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7B3EA" w14:textId="77777777" w:rsidR="004410CB" w:rsidRDefault="004410CB" w:rsidP="00563654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12DC8945" w14:textId="686DAD4C" w:rsidR="003A3C2C" w:rsidRPr="00E15AA7" w:rsidRDefault="004410CB" w:rsidP="0056365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Medicare </w:t>
      </w:r>
      <w:r w:rsidR="00643490">
        <w:rPr>
          <w:rFonts w:asciiTheme="majorHAnsi" w:hAnsiTheme="majorHAnsi"/>
          <w:sz w:val="28"/>
          <w:szCs w:val="28"/>
        </w:rPr>
        <w:t>Annual Wellness</w:t>
      </w:r>
      <w:r>
        <w:rPr>
          <w:rFonts w:asciiTheme="majorHAnsi" w:hAnsiTheme="majorHAnsi"/>
          <w:sz w:val="28"/>
          <w:szCs w:val="28"/>
        </w:rPr>
        <w:t xml:space="preserve"> Visit - Health Risk Assessment</w:t>
      </w:r>
    </w:p>
    <w:p w14:paraId="318ADD55" w14:textId="070BDBF9" w:rsidR="00FB72C1" w:rsidRPr="00BD36EB" w:rsidRDefault="00FB72C1" w:rsidP="00563654">
      <w:pPr>
        <w:rPr>
          <w:rFonts w:asciiTheme="majorHAnsi" w:hAnsiTheme="majorHAnsi"/>
          <w:b/>
          <w:sz w:val="24"/>
          <w:szCs w:val="24"/>
        </w:rPr>
      </w:pPr>
      <w:r w:rsidRPr="00BD36EB">
        <w:rPr>
          <w:rFonts w:asciiTheme="majorHAnsi" w:hAnsiTheme="majorHAnsi"/>
          <w:b/>
          <w:sz w:val="24"/>
          <w:szCs w:val="24"/>
        </w:rPr>
        <w:t>General Health</w:t>
      </w:r>
    </w:p>
    <w:p w14:paraId="3759C15F" w14:textId="77777777" w:rsidR="00FB72C1" w:rsidRDefault="00FB72C1" w:rsidP="00FB72C1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is your overall health</w:t>
      </w:r>
    </w:p>
    <w:p w14:paraId="095C3BE5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Excellent</w:t>
      </w:r>
    </w:p>
    <w:p w14:paraId="327286A0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Good </w:t>
      </w:r>
    </w:p>
    <w:p w14:paraId="6EA37812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Fair</w:t>
      </w:r>
    </w:p>
    <w:p w14:paraId="1042437A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Poor</w:t>
      </w:r>
    </w:p>
    <w:p w14:paraId="59235963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don’t know</w:t>
      </w:r>
    </w:p>
    <w:p w14:paraId="3C292267" w14:textId="77777777" w:rsidR="00FB72C1" w:rsidRDefault="00FB72C1" w:rsidP="00FB72C1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is the health of your mouth and teeth?</w:t>
      </w:r>
    </w:p>
    <w:p w14:paraId="1119916D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Excellent</w:t>
      </w:r>
    </w:p>
    <w:p w14:paraId="1CECCB6E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Good </w:t>
      </w:r>
    </w:p>
    <w:p w14:paraId="434503B7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Fair</w:t>
      </w:r>
    </w:p>
    <w:p w14:paraId="49AC6BA1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Poor</w:t>
      </w:r>
    </w:p>
    <w:p w14:paraId="76A9EBC2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don’t know</w:t>
      </w:r>
    </w:p>
    <w:p w14:paraId="6FC65D5F" w14:textId="77777777" w:rsidR="00FB72C1" w:rsidRDefault="00FB72C1" w:rsidP="00FB72C1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the past 6 months, how many times have you been seen in the emergency room?</w:t>
      </w:r>
    </w:p>
    <w:p w14:paraId="27F8F4EF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</w:t>
      </w:r>
    </w:p>
    <w:p w14:paraId="14D92C33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1-2</w:t>
      </w:r>
    </w:p>
    <w:p w14:paraId="6A815CEB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3-4</w:t>
      </w:r>
    </w:p>
    <w:p w14:paraId="7FD68CA4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5+</w:t>
      </w:r>
    </w:p>
    <w:p w14:paraId="64DE77A5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don’t know</w:t>
      </w:r>
    </w:p>
    <w:p w14:paraId="45A0EFC0" w14:textId="77777777" w:rsidR="00FB72C1" w:rsidRDefault="00FB72C1" w:rsidP="00FB72C1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the past 6 months, how many times have you been admitted to the hospital</w:t>
      </w:r>
    </w:p>
    <w:p w14:paraId="4A1A676D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</w:t>
      </w:r>
    </w:p>
    <w:p w14:paraId="71FE8FCB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1-2</w:t>
      </w:r>
    </w:p>
    <w:p w14:paraId="4DDF5EB9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3-4</w:t>
      </w:r>
    </w:p>
    <w:p w14:paraId="0D41C257" w14:textId="77777777" w:rsidR="00FB72C1" w:rsidRDefault="00FB72C1" w:rsidP="00FB72C1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5+</w:t>
      </w:r>
    </w:p>
    <w:p w14:paraId="2EC942FF" w14:textId="77777777" w:rsidR="005529D8" w:rsidRDefault="00FB72C1" w:rsidP="005529D8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don’t know</w:t>
      </w:r>
    </w:p>
    <w:p w14:paraId="00A32C29" w14:textId="77777777" w:rsidR="005E6FF7" w:rsidRDefault="005E6FF7" w:rsidP="005E6FF7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2B1B98">
        <w:rPr>
          <w:rFonts w:asciiTheme="majorHAnsi" w:hAnsiTheme="majorHAnsi"/>
          <w:sz w:val="24"/>
          <w:szCs w:val="24"/>
        </w:rPr>
        <w:t>In</w:t>
      </w:r>
      <w:r>
        <w:rPr>
          <w:rFonts w:asciiTheme="majorHAnsi" w:hAnsiTheme="majorHAnsi"/>
          <w:sz w:val="24"/>
          <w:szCs w:val="24"/>
        </w:rPr>
        <w:t xml:space="preserve"> the past 2 weeks, have you experienced any of the following?</w:t>
      </w:r>
    </w:p>
    <w:p w14:paraId="0EE1C949" w14:textId="77777777" w:rsidR="005E6FF7" w:rsidRDefault="005E6FF7" w:rsidP="005E6FF7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 w:rsidRPr="005E6FF7">
        <w:rPr>
          <w:rFonts w:asciiTheme="majorHAnsi" w:hAnsiTheme="majorHAnsi"/>
          <w:sz w:val="24"/>
          <w:szCs w:val="24"/>
        </w:rPr>
        <w:t>Unexplained weight loss</w:t>
      </w:r>
    </w:p>
    <w:p w14:paraId="06F3A554" w14:textId="77777777" w:rsidR="005E6FF7" w:rsidRPr="005E6FF7" w:rsidRDefault="005E6FF7" w:rsidP="005E6FF7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 w:rsidRPr="005E6FF7">
        <w:rPr>
          <w:rFonts w:asciiTheme="majorHAnsi" w:hAnsiTheme="majorHAnsi"/>
          <w:sz w:val="24"/>
          <w:szCs w:val="24"/>
        </w:rPr>
        <w:t>Change in appetite</w:t>
      </w:r>
    </w:p>
    <w:p w14:paraId="4C1A4226" w14:textId="77777777" w:rsidR="00CC68FF" w:rsidRDefault="00CC68FF" w:rsidP="00CC68FF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you have problems with vision?</w:t>
      </w:r>
    </w:p>
    <w:p w14:paraId="26687799" w14:textId="77777777" w:rsidR="00CC68FF" w:rsidRDefault="00CC68FF" w:rsidP="00CC68FF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Yes, I use ____contact lenses ____glasses </w:t>
      </w:r>
    </w:p>
    <w:p w14:paraId="10C0E4D4" w14:textId="77777777" w:rsidR="00CC68FF" w:rsidRDefault="00CC68FF" w:rsidP="00CC68FF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Yes and I do not use contact lenses or glasses</w:t>
      </w:r>
    </w:p>
    <w:p w14:paraId="53174DFD" w14:textId="77777777" w:rsidR="00CC68FF" w:rsidRDefault="00CC68FF" w:rsidP="00CC68FF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</w:t>
      </w:r>
    </w:p>
    <w:p w14:paraId="4017CCDC" w14:textId="77777777" w:rsidR="00CC68FF" w:rsidRDefault="00CC68FF" w:rsidP="00CC68FF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you have problems with hearing</w:t>
      </w:r>
    </w:p>
    <w:p w14:paraId="6C1AE79D" w14:textId="77777777" w:rsidR="00CC68FF" w:rsidRDefault="00CC68FF" w:rsidP="00CC68FF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Yes and I use hearing devices to help me hear</w:t>
      </w:r>
    </w:p>
    <w:p w14:paraId="5F346E1D" w14:textId="77777777" w:rsidR="00CC68FF" w:rsidRDefault="00CC68FF" w:rsidP="00CC68FF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Yes and I do not use hearing devices to help me hear</w:t>
      </w:r>
    </w:p>
    <w:p w14:paraId="797146F1" w14:textId="77777777" w:rsidR="005E6FF7" w:rsidRPr="005E6FF7" w:rsidRDefault="00CC68FF" w:rsidP="005E6FF7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</w:t>
      </w:r>
    </w:p>
    <w:p w14:paraId="09BB87C9" w14:textId="4E78189B" w:rsidR="00FB72C1" w:rsidRPr="0047423A" w:rsidRDefault="00FB72C1" w:rsidP="0047423A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47423A">
        <w:rPr>
          <w:rFonts w:asciiTheme="majorHAnsi" w:hAnsiTheme="majorHAnsi"/>
          <w:sz w:val="24"/>
          <w:szCs w:val="24"/>
        </w:rPr>
        <w:t>Please list any specialty or other care providers</w:t>
      </w:r>
      <w:r w:rsidR="00CC68FF" w:rsidRPr="0047423A">
        <w:rPr>
          <w:rFonts w:asciiTheme="majorHAnsi" w:hAnsiTheme="majorHAnsi"/>
          <w:sz w:val="24"/>
          <w:szCs w:val="24"/>
        </w:rPr>
        <w:t xml:space="preserve"> that participate in your healthcare</w:t>
      </w:r>
    </w:p>
    <w:tbl>
      <w:tblPr>
        <w:tblStyle w:val="LightList"/>
        <w:tblW w:w="0" w:type="auto"/>
        <w:tblInd w:w="1192" w:type="dxa"/>
        <w:tblLook w:val="04A0" w:firstRow="1" w:lastRow="0" w:firstColumn="1" w:lastColumn="0" w:noHBand="0" w:noVBand="1"/>
      </w:tblPr>
      <w:tblGrid>
        <w:gridCol w:w="3261"/>
        <w:gridCol w:w="5347"/>
      </w:tblGrid>
      <w:tr w:rsidR="00BD36EB" w14:paraId="75D8F78D" w14:textId="77777777" w:rsidTr="00643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A54E3C9" w14:textId="77777777" w:rsidR="00BD36EB" w:rsidRDefault="00BD36EB" w:rsidP="00BD36EB">
            <w:pPr>
              <w:pStyle w:val="ListParagraph"/>
              <w:ind w:left="1080" w:hanging="108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Specialty</w:t>
            </w:r>
          </w:p>
        </w:tc>
        <w:tc>
          <w:tcPr>
            <w:tcW w:w="5347" w:type="dxa"/>
            <w:tcBorders>
              <w:bottom w:val="single" w:sz="8" w:space="0" w:color="000000" w:themeColor="text1"/>
            </w:tcBorders>
          </w:tcPr>
          <w:p w14:paraId="25B397F2" w14:textId="77777777" w:rsidR="00BD36EB" w:rsidRDefault="00BD36EB" w:rsidP="00BD36EB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Provider Name</w:t>
            </w:r>
          </w:p>
        </w:tc>
      </w:tr>
      <w:tr w:rsidR="00643490" w14:paraId="04149BDF" w14:textId="77777777" w:rsidTr="00643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auto"/>
            </w:tcBorders>
          </w:tcPr>
          <w:p w14:paraId="1F9DD7DB" w14:textId="77777777" w:rsidR="00BD36EB" w:rsidRDefault="00BD36EB" w:rsidP="00BD36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Cardiologist</w:t>
            </w:r>
          </w:p>
        </w:tc>
        <w:tc>
          <w:tcPr>
            <w:tcW w:w="5347" w:type="dxa"/>
            <w:tcBorders>
              <w:left w:val="single" w:sz="4" w:space="0" w:color="auto"/>
            </w:tcBorders>
          </w:tcPr>
          <w:p w14:paraId="056EBB50" w14:textId="77777777" w:rsidR="00BD36EB" w:rsidRDefault="00BD36EB" w:rsidP="00BD36E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3490" w14:paraId="5C5ACF5C" w14:textId="77777777" w:rsidTr="0064349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auto"/>
            </w:tcBorders>
          </w:tcPr>
          <w:p w14:paraId="25AC6925" w14:textId="77777777" w:rsidR="00BD36EB" w:rsidRDefault="00BD36EB" w:rsidP="00BD36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Pulmonologist</w:t>
            </w:r>
          </w:p>
        </w:tc>
        <w:tc>
          <w:tcPr>
            <w:tcW w:w="534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624A6D95" w14:textId="77777777" w:rsidR="00BD36EB" w:rsidRDefault="00BD36EB" w:rsidP="00BD36E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3490" w14:paraId="1F2FF528" w14:textId="77777777" w:rsidTr="00643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auto"/>
            </w:tcBorders>
          </w:tcPr>
          <w:p w14:paraId="22D1DB48" w14:textId="77777777" w:rsidR="00BD36EB" w:rsidRDefault="00BD36EB" w:rsidP="00BD36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Endocrinologist</w:t>
            </w:r>
          </w:p>
        </w:tc>
        <w:tc>
          <w:tcPr>
            <w:tcW w:w="5347" w:type="dxa"/>
            <w:tcBorders>
              <w:left w:val="single" w:sz="4" w:space="0" w:color="auto"/>
            </w:tcBorders>
          </w:tcPr>
          <w:p w14:paraId="67D63158" w14:textId="77777777" w:rsidR="00BD36EB" w:rsidRDefault="00BD36EB" w:rsidP="00BD36E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3490" w14:paraId="4A4607C3" w14:textId="77777777" w:rsidTr="0064349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auto"/>
            </w:tcBorders>
          </w:tcPr>
          <w:p w14:paraId="0DDCC07F" w14:textId="77777777" w:rsidR="00BD36EB" w:rsidRDefault="00BD36EB" w:rsidP="00BD36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Gynecologist</w:t>
            </w:r>
          </w:p>
        </w:tc>
        <w:tc>
          <w:tcPr>
            <w:tcW w:w="534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68D18E1E" w14:textId="77777777" w:rsidR="00BD36EB" w:rsidRDefault="00BD36EB" w:rsidP="00BD36E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3490" w14:paraId="5B663117" w14:textId="77777777" w:rsidTr="00643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auto"/>
            </w:tcBorders>
          </w:tcPr>
          <w:p w14:paraId="7BA4AF22" w14:textId="77777777" w:rsidR="00BD36EB" w:rsidRDefault="00BD36EB" w:rsidP="00BD36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Dermatologist</w:t>
            </w:r>
          </w:p>
        </w:tc>
        <w:tc>
          <w:tcPr>
            <w:tcW w:w="5347" w:type="dxa"/>
            <w:tcBorders>
              <w:left w:val="single" w:sz="4" w:space="0" w:color="auto"/>
            </w:tcBorders>
          </w:tcPr>
          <w:p w14:paraId="77DFAFBF" w14:textId="77777777" w:rsidR="00BD36EB" w:rsidRDefault="00BD36EB" w:rsidP="00BD36E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3490" w14:paraId="69775688" w14:textId="77777777" w:rsidTr="0064349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auto"/>
            </w:tcBorders>
          </w:tcPr>
          <w:p w14:paraId="7A761F2F" w14:textId="77777777" w:rsidR="00BD36EB" w:rsidRDefault="00BD36EB" w:rsidP="00BD36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Ear, Nose, Throat</w:t>
            </w:r>
          </w:p>
        </w:tc>
        <w:tc>
          <w:tcPr>
            <w:tcW w:w="534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20975A7E" w14:textId="77777777" w:rsidR="00BD36EB" w:rsidRDefault="00BD36EB" w:rsidP="00BD36E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3490" w14:paraId="6FBB8936" w14:textId="77777777" w:rsidTr="00643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auto"/>
            </w:tcBorders>
          </w:tcPr>
          <w:p w14:paraId="223F998B" w14:textId="77777777" w:rsidR="00BD36EB" w:rsidRDefault="00BD36EB" w:rsidP="00BD36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Eye Doctor</w:t>
            </w:r>
          </w:p>
        </w:tc>
        <w:tc>
          <w:tcPr>
            <w:tcW w:w="5347" w:type="dxa"/>
            <w:tcBorders>
              <w:left w:val="single" w:sz="4" w:space="0" w:color="auto"/>
            </w:tcBorders>
          </w:tcPr>
          <w:p w14:paraId="7CF21FD1" w14:textId="77777777" w:rsidR="00BD36EB" w:rsidRDefault="00BD36EB" w:rsidP="00BD36E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36EB" w14:paraId="7B28FCDF" w14:textId="77777777" w:rsidTr="0064349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auto"/>
            </w:tcBorders>
          </w:tcPr>
          <w:p w14:paraId="088BD93A" w14:textId="77777777" w:rsidR="00BD36EB" w:rsidRDefault="00BD36EB" w:rsidP="00BD36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Dentist</w:t>
            </w:r>
          </w:p>
        </w:tc>
        <w:tc>
          <w:tcPr>
            <w:tcW w:w="534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78193C3E" w14:textId="77777777" w:rsidR="00BD36EB" w:rsidRDefault="00BD36EB" w:rsidP="00BD36E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36EB" w14:paraId="35C19B02" w14:textId="77777777" w:rsidTr="00643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auto"/>
            </w:tcBorders>
          </w:tcPr>
          <w:p w14:paraId="6E79FC02" w14:textId="77777777" w:rsidR="00BD36EB" w:rsidRDefault="00BD36EB" w:rsidP="00BD36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Physical Therapist</w:t>
            </w:r>
          </w:p>
        </w:tc>
        <w:tc>
          <w:tcPr>
            <w:tcW w:w="5347" w:type="dxa"/>
            <w:tcBorders>
              <w:left w:val="single" w:sz="4" w:space="0" w:color="auto"/>
            </w:tcBorders>
          </w:tcPr>
          <w:p w14:paraId="58C5C273" w14:textId="77777777" w:rsidR="00BD36EB" w:rsidRDefault="00BD36EB" w:rsidP="00BD36E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3490" w14:paraId="57B21881" w14:textId="77777777" w:rsidTr="0064349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auto"/>
            </w:tcBorders>
          </w:tcPr>
          <w:p w14:paraId="5F645E69" w14:textId="77777777" w:rsidR="00BD36EB" w:rsidRDefault="00BD36EB" w:rsidP="00BD36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Other:_____________________</w:t>
            </w:r>
          </w:p>
        </w:tc>
        <w:tc>
          <w:tcPr>
            <w:tcW w:w="534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2886D550" w14:textId="77777777" w:rsidR="00BD36EB" w:rsidRDefault="00BD36EB" w:rsidP="00BD36E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CA165FA" w14:textId="77777777" w:rsidR="00024B64" w:rsidRDefault="00024B64" w:rsidP="00C470F1">
      <w:pPr>
        <w:rPr>
          <w:rFonts w:asciiTheme="majorHAnsi" w:hAnsiTheme="majorHAnsi"/>
          <w:b/>
          <w:bCs/>
          <w:sz w:val="24"/>
          <w:szCs w:val="24"/>
        </w:rPr>
      </w:pPr>
    </w:p>
    <w:p w14:paraId="50DA0EA5" w14:textId="1542BEE0" w:rsidR="00C470F1" w:rsidRPr="00C470F1" w:rsidRDefault="007D299C" w:rsidP="00C470F1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Activ</w:t>
      </w:r>
      <w:r w:rsidR="00024B64">
        <w:rPr>
          <w:rFonts w:asciiTheme="majorHAnsi" w:hAnsiTheme="majorHAnsi"/>
          <w:b/>
          <w:bCs/>
          <w:sz w:val="24"/>
          <w:szCs w:val="24"/>
        </w:rPr>
        <w:t>ities of Daily Living</w:t>
      </w:r>
    </w:p>
    <w:p w14:paraId="5870A848" w14:textId="77777777" w:rsidR="00C470F1" w:rsidRDefault="00C470F1" w:rsidP="00C470F1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the past 7 days, did you need help from others to take care of things such as laundry and housekeeping, banking, shopping, using the telephone, food preparation, transportation or taking your own medications?</w:t>
      </w:r>
    </w:p>
    <w:p w14:paraId="74F4B1E9" w14:textId="77777777" w:rsidR="00C470F1" w:rsidRDefault="00C470F1" w:rsidP="00C470F1">
      <w:pPr>
        <w:pStyle w:val="ListParagraph"/>
        <w:numPr>
          <w:ilvl w:val="1"/>
          <w:numId w:val="1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Yes, please explain__________________________________________________________________________________</w:t>
      </w:r>
    </w:p>
    <w:p w14:paraId="6A5A3D17" w14:textId="77777777" w:rsidR="00C470F1" w:rsidRDefault="00C470F1" w:rsidP="00C470F1">
      <w:pPr>
        <w:pStyle w:val="ListParagraph"/>
        <w:numPr>
          <w:ilvl w:val="1"/>
          <w:numId w:val="1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</w:t>
      </w:r>
    </w:p>
    <w:p w14:paraId="22E68887" w14:textId="77777777" w:rsidR="00C470F1" w:rsidRDefault="00C470F1" w:rsidP="00C470F1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the past 7 days, did you need help from others to perform everyday activities such as eating, getting dressed, grooming, bathing, walking or using the toilet?</w:t>
      </w:r>
    </w:p>
    <w:p w14:paraId="01106F79" w14:textId="77777777" w:rsidR="00C470F1" w:rsidRDefault="00C470F1" w:rsidP="00C470F1">
      <w:pPr>
        <w:pStyle w:val="ListParagraph"/>
        <w:numPr>
          <w:ilvl w:val="1"/>
          <w:numId w:val="11"/>
        </w:numPr>
        <w:rPr>
          <w:rFonts w:asciiTheme="majorHAnsi" w:hAnsiTheme="majorHAnsi"/>
          <w:sz w:val="24"/>
          <w:szCs w:val="24"/>
        </w:rPr>
      </w:pPr>
      <w:r w:rsidRPr="00174360">
        <w:rPr>
          <w:rFonts w:asciiTheme="majorHAnsi" w:hAnsiTheme="majorHAnsi"/>
          <w:sz w:val="24"/>
          <w:szCs w:val="24"/>
        </w:rPr>
        <w:t>Yes</w:t>
      </w:r>
      <w:r>
        <w:rPr>
          <w:rFonts w:asciiTheme="majorHAnsi" w:hAnsiTheme="majorHAnsi"/>
          <w:sz w:val="24"/>
          <w:szCs w:val="24"/>
        </w:rPr>
        <w:t>, please explain__________________________________________________________________________________</w:t>
      </w:r>
    </w:p>
    <w:p w14:paraId="6E9132EC" w14:textId="77777777" w:rsidR="00C470F1" w:rsidRDefault="00C470F1" w:rsidP="00C470F1">
      <w:pPr>
        <w:pStyle w:val="ListParagraph"/>
        <w:numPr>
          <w:ilvl w:val="1"/>
          <w:numId w:val="11"/>
        </w:numPr>
        <w:rPr>
          <w:rFonts w:asciiTheme="majorHAnsi" w:hAnsiTheme="majorHAnsi"/>
          <w:sz w:val="24"/>
          <w:szCs w:val="24"/>
        </w:rPr>
      </w:pPr>
      <w:r w:rsidRPr="00174360">
        <w:rPr>
          <w:rFonts w:asciiTheme="majorHAnsi" w:hAnsiTheme="majorHAnsi"/>
          <w:sz w:val="24"/>
          <w:szCs w:val="24"/>
        </w:rPr>
        <w:t>No</w:t>
      </w:r>
    </w:p>
    <w:p w14:paraId="52922B9A" w14:textId="0027C09F" w:rsidR="00024B64" w:rsidRPr="00024B64" w:rsidRDefault="00024B64" w:rsidP="00024B64">
      <w:pPr>
        <w:rPr>
          <w:rFonts w:asciiTheme="majorHAnsi" w:hAnsiTheme="majorHAnsi"/>
          <w:b/>
          <w:bCs/>
          <w:sz w:val="24"/>
          <w:szCs w:val="24"/>
        </w:rPr>
      </w:pPr>
      <w:r w:rsidRPr="00024B64">
        <w:rPr>
          <w:rFonts w:asciiTheme="majorHAnsi" w:hAnsiTheme="majorHAnsi"/>
          <w:b/>
          <w:bCs/>
          <w:sz w:val="24"/>
          <w:szCs w:val="24"/>
        </w:rPr>
        <w:t>Functional Ability</w:t>
      </w:r>
    </w:p>
    <w:p w14:paraId="535B69E4" w14:textId="2A95DED4" w:rsidR="00C470F1" w:rsidRDefault="00C470F1" w:rsidP="00024B64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How long can you walk or move around before needing a break? </w:t>
      </w:r>
    </w:p>
    <w:p w14:paraId="74FA3341" w14:textId="77777777" w:rsidR="00C470F1" w:rsidRDefault="00C470F1" w:rsidP="00024B64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0-5 minutes</w:t>
      </w:r>
    </w:p>
    <w:p w14:paraId="3D8D463D" w14:textId="77777777" w:rsidR="00C470F1" w:rsidRDefault="00C470F1" w:rsidP="00024B64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5-15 minutes</w:t>
      </w:r>
    </w:p>
    <w:p w14:paraId="6FCC754A" w14:textId="77777777" w:rsidR="00C470F1" w:rsidRDefault="00C470F1" w:rsidP="00024B64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15-30 minutes</w:t>
      </w:r>
    </w:p>
    <w:p w14:paraId="11BC7DA3" w14:textId="77777777" w:rsidR="00C470F1" w:rsidRDefault="00C470F1" w:rsidP="00024B64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30 minutes to 1 hour</w:t>
      </w:r>
    </w:p>
    <w:p w14:paraId="072CA378" w14:textId="77777777" w:rsidR="00C470F1" w:rsidRDefault="00C470F1" w:rsidP="00024B64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Longer than 1 hour</w:t>
      </w:r>
    </w:p>
    <w:p w14:paraId="5687F07C" w14:textId="77777777" w:rsidR="00C470F1" w:rsidRDefault="00C470F1" w:rsidP="00024B64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you use any of the following devices?</w:t>
      </w:r>
    </w:p>
    <w:p w14:paraId="3821A03C" w14:textId="77777777" w:rsidR="00C470F1" w:rsidRDefault="00C470F1" w:rsidP="00024B64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Cane</w:t>
      </w:r>
    </w:p>
    <w:p w14:paraId="7D0CF9CE" w14:textId="77777777" w:rsidR="00C470F1" w:rsidRDefault="00C470F1" w:rsidP="00024B64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Walker</w:t>
      </w:r>
    </w:p>
    <w:p w14:paraId="75D85622" w14:textId="77777777" w:rsidR="00C470F1" w:rsidRDefault="00C470F1" w:rsidP="00024B64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Crutches</w:t>
      </w:r>
    </w:p>
    <w:p w14:paraId="076D51C3" w14:textId="77777777" w:rsidR="00C470F1" w:rsidRDefault="00C470F1" w:rsidP="00024B64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Wheelchair</w:t>
      </w:r>
    </w:p>
    <w:p w14:paraId="07E65F9D" w14:textId="77777777" w:rsidR="00C470F1" w:rsidRDefault="00C470F1" w:rsidP="00024B64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do not use any of these</w:t>
      </w:r>
    </w:p>
    <w:p w14:paraId="2BEEBF3C" w14:textId="77777777" w:rsidR="00C470F1" w:rsidRDefault="00C470F1" w:rsidP="00024B64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you have problems with balance?</w:t>
      </w:r>
    </w:p>
    <w:p w14:paraId="012B394B" w14:textId="77777777" w:rsidR="00C470F1" w:rsidRDefault="00C470F1" w:rsidP="00024B64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Yes</w:t>
      </w:r>
    </w:p>
    <w:p w14:paraId="72419336" w14:textId="77777777" w:rsidR="00C470F1" w:rsidRDefault="00C470F1" w:rsidP="00024B64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</w:t>
      </w:r>
    </w:p>
    <w:p w14:paraId="58B97BD3" w14:textId="77777777" w:rsidR="00C470F1" w:rsidRDefault="00C470F1" w:rsidP="00024B64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Have you fallen in the last 6 months?</w:t>
      </w:r>
    </w:p>
    <w:p w14:paraId="5ED020BF" w14:textId="77777777" w:rsidR="00C470F1" w:rsidRDefault="00C470F1" w:rsidP="00024B64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Yes</w:t>
      </w:r>
    </w:p>
    <w:p w14:paraId="0EDACFD1" w14:textId="70FDD7DE" w:rsidR="007D299C" w:rsidRPr="00024B64" w:rsidRDefault="00C470F1" w:rsidP="007D299C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</w:t>
      </w:r>
    </w:p>
    <w:p w14:paraId="5A380316" w14:textId="77777777" w:rsidR="0047423A" w:rsidRDefault="0047423A" w:rsidP="007D299C">
      <w:pPr>
        <w:rPr>
          <w:rFonts w:asciiTheme="majorHAnsi" w:hAnsiTheme="majorHAnsi"/>
          <w:b/>
          <w:bCs/>
          <w:sz w:val="24"/>
          <w:szCs w:val="24"/>
        </w:rPr>
      </w:pPr>
    </w:p>
    <w:p w14:paraId="17A73451" w14:textId="4C54546F" w:rsidR="007D299C" w:rsidRPr="007D299C" w:rsidRDefault="007D299C" w:rsidP="007D299C">
      <w:pPr>
        <w:rPr>
          <w:rFonts w:asciiTheme="majorHAnsi" w:hAnsiTheme="majorHAnsi"/>
          <w:b/>
          <w:bCs/>
          <w:sz w:val="24"/>
          <w:szCs w:val="24"/>
        </w:rPr>
      </w:pPr>
      <w:r w:rsidRPr="007D299C">
        <w:rPr>
          <w:rFonts w:asciiTheme="majorHAnsi" w:hAnsiTheme="majorHAnsi"/>
          <w:b/>
          <w:bCs/>
          <w:sz w:val="24"/>
          <w:szCs w:val="24"/>
        </w:rPr>
        <w:lastRenderedPageBreak/>
        <w:t>Pain</w:t>
      </w:r>
    </w:p>
    <w:p w14:paraId="048ED219" w14:textId="77777777" w:rsidR="007D299C" w:rsidRDefault="007D299C" w:rsidP="007D299C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the past 2 weeks, how often have you felt pain?</w:t>
      </w:r>
    </w:p>
    <w:p w14:paraId="761EA98F" w14:textId="77777777" w:rsidR="007D299C" w:rsidRDefault="007D299C" w:rsidP="007D299C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Always</w:t>
      </w:r>
    </w:p>
    <w:p w14:paraId="115BDC69" w14:textId="77777777" w:rsidR="007D299C" w:rsidRDefault="007D299C" w:rsidP="007D299C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Usually</w:t>
      </w:r>
    </w:p>
    <w:p w14:paraId="0C2350FC" w14:textId="77777777" w:rsidR="007D299C" w:rsidRDefault="007D299C" w:rsidP="007D299C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Sometimes</w:t>
      </w:r>
    </w:p>
    <w:p w14:paraId="41E686CC" w14:textId="77777777" w:rsidR="007D299C" w:rsidRDefault="007D299C" w:rsidP="007D299C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Rarely</w:t>
      </w:r>
    </w:p>
    <w:p w14:paraId="43CE233D" w14:textId="77777777" w:rsidR="007D299C" w:rsidRDefault="007D299C" w:rsidP="007D299C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Never</w:t>
      </w:r>
    </w:p>
    <w:p w14:paraId="562AC0E9" w14:textId="77777777" w:rsidR="007D299C" w:rsidRDefault="007D299C" w:rsidP="007D299C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you have felt any pain, rate your pain on a scale of 0-10, 0 being no pain and 10 being the worst pain. ________/10</w:t>
      </w:r>
    </w:p>
    <w:p w14:paraId="41379E1C" w14:textId="77777777" w:rsidR="007D299C" w:rsidRDefault="007D299C" w:rsidP="007D299C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you have felt any pain, where is the pain? _____________________________________________________________</w:t>
      </w:r>
    </w:p>
    <w:p w14:paraId="0DB96E7E" w14:textId="77777777" w:rsidR="007D299C" w:rsidRDefault="007D299C" w:rsidP="007D299C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you have felt any pain, how do you treat the pain?</w:t>
      </w:r>
    </w:p>
    <w:p w14:paraId="1DD094D8" w14:textId="77777777" w:rsidR="007D299C" w:rsidRDefault="007D299C" w:rsidP="007D299C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Medication</w:t>
      </w:r>
    </w:p>
    <w:p w14:paraId="65EAD75E" w14:textId="77777777" w:rsidR="007D299C" w:rsidRDefault="007D299C" w:rsidP="007D299C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Rest</w:t>
      </w:r>
    </w:p>
    <w:p w14:paraId="7D551420" w14:textId="77777777" w:rsidR="007D299C" w:rsidRDefault="007D299C" w:rsidP="007D299C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Heat or Cold</w:t>
      </w:r>
    </w:p>
    <w:p w14:paraId="43F20DCE" w14:textId="77777777" w:rsidR="007D299C" w:rsidRDefault="007D299C" w:rsidP="007D299C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Therapy</w:t>
      </w:r>
    </w:p>
    <w:p w14:paraId="38086D2E" w14:textId="77777777" w:rsidR="007D299C" w:rsidRDefault="007D299C" w:rsidP="007D299C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Other _________________________</w:t>
      </w:r>
    </w:p>
    <w:p w14:paraId="666300C6" w14:textId="56004208" w:rsidR="00643490" w:rsidRPr="007D299C" w:rsidRDefault="007D299C" w:rsidP="00563654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 treatment</w:t>
      </w:r>
    </w:p>
    <w:p w14:paraId="7F21AC0E" w14:textId="77777777" w:rsidR="002B1B98" w:rsidRPr="008E11C3" w:rsidRDefault="002B1B98" w:rsidP="00563654">
      <w:pPr>
        <w:rPr>
          <w:rFonts w:asciiTheme="majorHAnsi" w:hAnsiTheme="majorHAnsi"/>
          <w:b/>
          <w:sz w:val="24"/>
          <w:szCs w:val="24"/>
        </w:rPr>
      </w:pPr>
      <w:r w:rsidRPr="008E11C3">
        <w:rPr>
          <w:rFonts w:asciiTheme="majorHAnsi" w:hAnsiTheme="majorHAnsi"/>
          <w:b/>
          <w:sz w:val="24"/>
          <w:szCs w:val="24"/>
        </w:rPr>
        <w:t>Physical Activity</w:t>
      </w:r>
    </w:p>
    <w:p w14:paraId="49D28627" w14:textId="77777777" w:rsidR="007C7A18" w:rsidRPr="008E11C3" w:rsidRDefault="00643490" w:rsidP="008E11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 average, how many days a week do you exercise</w:t>
      </w:r>
      <w:r w:rsidR="002B1B98">
        <w:rPr>
          <w:rFonts w:asciiTheme="majorHAnsi" w:hAnsiTheme="majorHAnsi"/>
          <w:sz w:val="24"/>
          <w:szCs w:val="24"/>
        </w:rPr>
        <w:t>?</w:t>
      </w:r>
      <w:r w:rsidRPr="008E11C3">
        <w:rPr>
          <w:rFonts w:asciiTheme="majorHAnsi" w:hAnsiTheme="majorHAnsi"/>
          <w:sz w:val="24"/>
          <w:szCs w:val="24"/>
        </w:rPr>
        <w:t>______ days</w:t>
      </w:r>
      <w:r w:rsidR="007C7A18" w:rsidRPr="008E11C3">
        <w:rPr>
          <w:rFonts w:asciiTheme="majorHAnsi" w:hAnsiTheme="majorHAnsi"/>
          <w:sz w:val="24"/>
          <w:szCs w:val="24"/>
        </w:rPr>
        <w:t xml:space="preserve">  </w:t>
      </w:r>
      <w:r w:rsidR="007C7A18" w:rsidRPr="008E11C3">
        <w:rPr>
          <w:rFonts w:asciiTheme="majorHAnsi" w:hAnsiTheme="majorHAnsi"/>
          <w:sz w:val="24"/>
          <w:szCs w:val="24"/>
        </w:rPr>
        <w:tab/>
      </w:r>
    </w:p>
    <w:p w14:paraId="2C7163C1" w14:textId="77777777" w:rsidR="007C7A18" w:rsidRPr="007C7A18" w:rsidRDefault="007C7A18" w:rsidP="007C7A18">
      <w:p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*if you answered is 0, is there an illness or injury preventing you from exercising? _____NO _____Yes Illness/Injury:________________________________________________________________________________________________</w:t>
      </w:r>
    </w:p>
    <w:p w14:paraId="150CB7EF" w14:textId="77777777" w:rsidR="00643490" w:rsidRDefault="00643490" w:rsidP="00AD75E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 the days that you exercise, how long do you exercise?</w:t>
      </w:r>
    </w:p>
    <w:p w14:paraId="23F916FB" w14:textId="77777777" w:rsidR="00643490" w:rsidRDefault="00643490" w:rsidP="00643490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0-30 minutes</w:t>
      </w:r>
    </w:p>
    <w:p w14:paraId="25F355C8" w14:textId="77777777" w:rsidR="00643490" w:rsidRDefault="00643490" w:rsidP="00643490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30 minutes to 1 hour</w:t>
      </w:r>
    </w:p>
    <w:p w14:paraId="032E8EC9" w14:textId="77777777" w:rsidR="00643490" w:rsidRDefault="00643490" w:rsidP="00643490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More than 1 hour</w:t>
      </w:r>
    </w:p>
    <w:p w14:paraId="2C28602E" w14:textId="77777777" w:rsidR="00643490" w:rsidRPr="00643490" w:rsidRDefault="00643490" w:rsidP="00643490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don’t exercise</w:t>
      </w:r>
    </w:p>
    <w:p w14:paraId="23FE902B" w14:textId="77777777" w:rsidR="002B1B98" w:rsidRDefault="00643490" w:rsidP="00AD75E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intense is</w:t>
      </w:r>
      <w:r w:rsidR="002B1B98">
        <w:rPr>
          <w:rFonts w:asciiTheme="majorHAnsi" w:hAnsiTheme="majorHAnsi"/>
          <w:sz w:val="24"/>
          <w:szCs w:val="24"/>
        </w:rPr>
        <w:t xml:space="preserve"> your typical exercise?</w:t>
      </w:r>
    </w:p>
    <w:p w14:paraId="77ED88BA" w14:textId="77777777" w:rsidR="00643490" w:rsidRDefault="00643490" w:rsidP="00643490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Light – stretching or slow walking</w:t>
      </w:r>
    </w:p>
    <w:p w14:paraId="6EA32FDE" w14:textId="77777777" w:rsidR="00643490" w:rsidRDefault="00643490" w:rsidP="00643490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Moderate - like brisk walking</w:t>
      </w:r>
    </w:p>
    <w:p w14:paraId="057051DC" w14:textId="77777777" w:rsidR="00643490" w:rsidRDefault="00643490" w:rsidP="00643490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Heavy – like jogging, swimming</w:t>
      </w:r>
    </w:p>
    <w:p w14:paraId="4101224A" w14:textId="77777777" w:rsidR="008E11C3" w:rsidRPr="008E11C3" w:rsidRDefault="008E11C3" w:rsidP="008E11C3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Very heavy – like fast runnin</w:t>
      </w:r>
      <w:r w:rsidR="00C009A8">
        <w:rPr>
          <w:rFonts w:asciiTheme="majorHAnsi" w:hAnsiTheme="majorHAnsi"/>
          <w:sz w:val="24"/>
          <w:szCs w:val="24"/>
        </w:rPr>
        <w:t>g</w:t>
      </w:r>
    </w:p>
    <w:p w14:paraId="638D41A7" w14:textId="7C27040B" w:rsidR="00643490" w:rsidRDefault="008E11C3" w:rsidP="007C7A18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do not exercise</w:t>
      </w:r>
    </w:p>
    <w:p w14:paraId="4012CE42" w14:textId="0FFA8F17" w:rsidR="00C470F1" w:rsidRPr="00C470F1" w:rsidRDefault="008E130C" w:rsidP="00C470F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types of exercise do you enjoy? ______________________________________________________________________</w:t>
      </w:r>
    </w:p>
    <w:p w14:paraId="3D1C9C87" w14:textId="77777777" w:rsidR="00C009A8" w:rsidRDefault="00C009A8" w:rsidP="00C009A8">
      <w:pPr>
        <w:pStyle w:val="ListParagraph"/>
        <w:rPr>
          <w:rFonts w:asciiTheme="majorHAnsi" w:hAnsiTheme="majorHAnsi"/>
          <w:sz w:val="24"/>
          <w:szCs w:val="24"/>
        </w:rPr>
      </w:pPr>
    </w:p>
    <w:p w14:paraId="0DADC05C" w14:textId="77777777" w:rsidR="00C009A8" w:rsidRPr="00C009A8" w:rsidRDefault="00C009A8" w:rsidP="00C009A8">
      <w:pPr>
        <w:pStyle w:val="ListParagraph"/>
        <w:spacing w:line="360" w:lineRule="auto"/>
        <w:ind w:left="0"/>
        <w:rPr>
          <w:rFonts w:asciiTheme="majorHAnsi" w:hAnsiTheme="majorHAnsi"/>
          <w:b/>
          <w:sz w:val="24"/>
          <w:szCs w:val="24"/>
        </w:rPr>
      </w:pPr>
      <w:r w:rsidRPr="00C009A8">
        <w:rPr>
          <w:rFonts w:asciiTheme="majorHAnsi" w:hAnsiTheme="majorHAnsi"/>
          <w:b/>
          <w:sz w:val="24"/>
          <w:szCs w:val="24"/>
        </w:rPr>
        <w:t>Nutrition</w:t>
      </w:r>
    </w:p>
    <w:p w14:paraId="5DB950AD" w14:textId="77777777" w:rsidR="008E11C3" w:rsidRDefault="008E11C3" w:rsidP="00F36F1C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8E11C3">
        <w:rPr>
          <w:rFonts w:asciiTheme="majorHAnsi" w:hAnsiTheme="majorHAnsi"/>
          <w:sz w:val="24"/>
          <w:szCs w:val="24"/>
        </w:rPr>
        <w:t>How many se</w:t>
      </w:r>
      <w:r>
        <w:rPr>
          <w:rFonts w:asciiTheme="majorHAnsi" w:hAnsiTheme="majorHAnsi"/>
          <w:sz w:val="24"/>
          <w:szCs w:val="24"/>
        </w:rPr>
        <w:t>rvings of fruit and vegetables d</w:t>
      </w:r>
      <w:r w:rsidRPr="008E11C3">
        <w:rPr>
          <w:rFonts w:asciiTheme="majorHAnsi" w:hAnsiTheme="majorHAnsi"/>
          <w:sz w:val="24"/>
          <w:szCs w:val="24"/>
        </w:rPr>
        <w:t>o you usually eat in a day?</w:t>
      </w:r>
    </w:p>
    <w:p w14:paraId="2958F316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None</w:t>
      </w:r>
    </w:p>
    <w:p w14:paraId="54725E98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1-2</w:t>
      </w:r>
    </w:p>
    <w:p w14:paraId="42A3D19F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3-4</w:t>
      </w:r>
    </w:p>
    <w:p w14:paraId="21ADA9E3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5+</w:t>
      </w:r>
    </w:p>
    <w:p w14:paraId="1E5B3D3D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I don’t know</w:t>
      </w:r>
    </w:p>
    <w:p w14:paraId="2D49037C" w14:textId="77777777" w:rsidR="008E11C3" w:rsidRPr="008E11C3" w:rsidRDefault="008E11C3" w:rsidP="00F36F1C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8E11C3">
        <w:rPr>
          <w:rFonts w:asciiTheme="majorHAnsi" w:hAnsiTheme="majorHAnsi"/>
          <w:sz w:val="24"/>
          <w:szCs w:val="24"/>
        </w:rPr>
        <w:t>How many servings of fiber or whole grain foods do you usually eat in a day?</w:t>
      </w:r>
    </w:p>
    <w:p w14:paraId="651779F8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None</w:t>
      </w:r>
    </w:p>
    <w:p w14:paraId="50AF1BB3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1-2</w:t>
      </w:r>
    </w:p>
    <w:p w14:paraId="68C67E7D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3-4</w:t>
      </w:r>
    </w:p>
    <w:p w14:paraId="21EF60CC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5+</w:t>
      </w:r>
    </w:p>
    <w:p w14:paraId="77612E59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don’t know</w:t>
      </w:r>
    </w:p>
    <w:p w14:paraId="663C0E08" w14:textId="77777777" w:rsidR="008E11C3" w:rsidRDefault="008E11C3" w:rsidP="00F36F1C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many servings of meat, fish or other protein do you usually eat in a day?</w:t>
      </w:r>
    </w:p>
    <w:p w14:paraId="28F332EE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None</w:t>
      </w:r>
    </w:p>
    <w:p w14:paraId="14F5AF21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1-2</w:t>
      </w:r>
    </w:p>
    <w:p w14:paraId="304C3039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3-4</w:t>
      </w:r>
    </w:p>
    <w:p w14:paraId="75E2CD20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5+</w:t>
      </w:r>
    </w:p>
    <w:p w14:paraId="18E43D56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don’t know</w:t>
      </w:r>
    </w:p>
    <w:p w14:paraId="0711D7B3" w14:textId="77777777" w:rsidR="008E11C3" w:rsidRDefault="008E11C3" w:rsidP="00F36F1C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many servings of fried or high-fat food do you usually eat in a day?</w:t>
      </w:r>
    </w:p>
    <w:p w14:paraId="528C9E21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None</w:t>
      </w:r>
    </w:p>
    <w:p w14:paraId="779B495A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1-2</w:t>
      </w:r>
    </w:p>
    <w:p w14:paraId="1B59FB15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3-4</w:t>
      </w:r>
    </w:p>
    <w:p w14:paraId="660211FE" w14:textId="77777777" w:rsidR="008E11C3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5+</w:t>
      </w:r>
    </w:p>
    <w:p w14:paraId="78793468" w14:textId="77777777" w:rsidR="002B1B98" w:rsidRPr="00F36F1C" w:rsidRDefault="008E11C3" w:rsidP="00F36F1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don’t know</w:t>
      </w:r>
    </w:p>
    <w:p w14:paraId="5CDC72A4" w14:textId="77777777" w:rsidR="002B1B98" w:rsidRDefault="00F36F1C" w:rsidP="00F36F1C">
      <w:pPr>
        <w:rPr>
          <w:rFonts w:asciiTheme="majorHAnsi" w:hAnsiTheme="majorHAnsi"/>
          <w:b/>
          <w:sz w:val="24"/>
          <w:szCs w:val="24"/>
        </w:rPr>
      </w:pPr>
      <w:r w:rsidRPr="00F36F1C">
        <w:rPr>
          <w:rFonts w:asciiTheme="majorHAnsi" w:hAnsiTheme="majorHAnsi"/>
          <w:b/>
          <w:sz w:val="24"/>
          <w:szCs w:val="24"/>
        </w:rPr>
        <w:t>Home and Safety</w:t>
      </w:r>
    </w:p>
    <w:p w14:paraId="1026D6F9" w14:textId="77777777" w:rsidR="00F36F1C" w:rsidRDefault="002B2BA9" w:rsidP="00F36F1C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What is your living situation? </w:t>
      </w:r>
    </w:p>
    <w:p w14:paraId="3D11B652" w14:textId="77777777" w:rsidR="002B2BA9" w:rsidRDefault="002B2BA9" w:rsidP="002B2BA9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Alone</w:t>
      </w:r>
    </w:p>
    <w:p w14:paraId="6B8C338A" w14:textId="77777777" w:rsidR="002B2BA9" w:rsidRDefault="002B2BA9" w:rsidP="002B2BA9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With spouse/family</w:t>
      </w:r>
    </w:p>
    <w:p w14:paraId="7CA22778" w14:textId="77777777" w:rsidR="002B2BA9" w:rsidRDefault="002B2BA9" w:rsidP="002B2BA9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With a friends or roommate</w:t>
      </w:r>
    </w:p>
    <w:p w14:paraId="73D12DFD" w14:textId="77777777" w:rsidR="002B2BA9" w:rsidRDefault="002B2BA9" w:rsidP="002B2BA9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a nursing home or assisted living facility</w:t>
      </w:r>
    </w:p>
    <w:p w14:paraId="3ADE2571" w14:textId="77777777" w:rsidR="002B2BA9" w:rsidRDefault="002B2BA9" w:rsidP="002B2BA9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don’t have a place to live</w:t>
      </w:r>
    </w:p>
    <w:p w14:paraId="774F347E" w14:textId="77777777" w:rsidR="002B2BA9" w:rsidRDefault="002B2BA9" w:rsidP="002B2BA9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Other</w:t>
      </w:r>
    </w:p>
    <w:p w14:paraId="349DBAD0" w14:textId="77777777" w:rsidR="002B2BA9" w:rsidRDefault="002B2BA9" w:rsidP="002B2BA9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you feel safe at home?</w:t>
      </w:r>
    </w:p>
    <w:p w14:paraId="22148CEA" w14:textId="77777777" w:rsidR="002B2BA9" w:rsidRDefault="002B2BA9" w:rsidP="002B2BA9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Yes</w:t>
      </w:r>
    </w:p>
    <w:p w14:paraId="096EAE33" w14:textId="77777777" w:rsidR="002B2BA9" w:rsidRDefault="002B2BA9" w:rsidP="002B2BA9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</w:t>
      </w:r>
    </w:p>
    <w:p w14:paraId="761D8F0D" w14:textId="77777777" w:rsidR="002B2BA9" w:rsidRDefault="002B2BA9" w:rsidP="002B2BA9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Does your home have working smoke alarms?</w:t>
      </w:r>
    </w:p>
    <w:p w14:paraId="6705CC39" w14:textId="77777777" w:rsidR="002B2BA9" w:rsidRDefault="002B2BA9" w:rsidP="002B2BA9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Yes</w:t>
      </w:r>
    </w:p>
    <w:p w14:paraId="64789320" w14:textId="77777777" w:rsidR="002B2BA9" w:rsidRDefault="002B2BA9" w:rsidP="002B2BA9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</w:t>
      </w:r>
    </w:p>
    <w:p w14:paraId="00B12C76" w14:textId="3758E1A0" w:rsidR="002B2BA9" w:rsidRDefault="002B2BA9" w:rsidP="002B2BA9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 you </w:t>
      </w:r>
      <w:r w:rsidR="00C470F1">
        <w:rPr>
          <w:rFonts w:asciiTheme="majorHAnsi" w:hAnsiTheme="majorHAnsi"/>
          <w:sz w:val="24"/>
          <w:szCs w:val="24"/>
        </w:rPr>
        <w:t xml:space="preserve">always </w:t>
      </w:r>
      <w:r>
        <w:rPr>
          <w:rFonts w:asciiTheme="majorHAnsi" w:hAnsiTheme="majorHAnsi"/>
          <w:sz w:val="24"/>
          <w:szCs w:val="24"/>
        </w:rPr>
        <w:t xml:space="preserve">fasten your seatbelt </w:t>
      </w:r>
      <w:r w:rsidR="00C470F1">
        <w:rPr>
          <w:rFonts w:asciiTheme="majorHAnsi" w:hAnsiTheme="majorHAnsi"/>
          <w:sz w:val="24"/>
          <w:szCs w:val="24"/>
        </w:rPr>
        <w:t>when riding in a</w:t>
      </w:r>
      <w:r>
        <w:rPr>
          <w:rFonts w:asciiTheme="majorHAnsi" w:hAnsiTheme="majorHAnsi"/>
          <w:sz w:val="24"/>
          <w:szCs w:val="24"/>
        </w:rPr>
        <w:t xml:space="preserve"> vehicle?</w:t>
      </w:r>
    </w:p>
    <w:p w14:paraId="28036BAF" w14:textId="77777777" w:rsidR="002B2BA9" w:rsidRDefault="002B2BA9" w:rsidP="002B2BA9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Yes</w:t>
      </w:r>
    </w:p>
    <w:p w14:paraId="2646D0A0" w14:textId="72C15ABD" w:rsidR="002B2BA9" w:rsidRDefault="002B2BA9" w:rsidP="00563654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</w:t>
      </w:r>
    </w:p>
    <w:p w14:paraId="05BE4403" w14:textId="77777777" w:rsidR="00F74680" w:rsidRPr="002B2BA9" w:rsidRDefault="002B1B98" w:rsidP="002B2BA9">
      <w:pPr>
        <w:rPr>
          <w:rFonts w:asciiTheme="majorHAnsi" w:hAnsiTheme="majorHAnsi"/>
          <w:b/>
          <w:sz w:val="24"/>
          <w:szCs w:val="24"/>
        </w:rPr>
      </w:pPr>
      <w:r w:rsidRPr="002B2BA9">
        <w:rPr>
          <w:rFonts w:asciiTheme="majorHAnsi" w:hAnsiTheme="majorHAnsi"/>
          <w:b/>
          <w:sz w:val="24"/>
          <w:szCs w:val="24"/>
        </w:rPr>
        <w:t xml:space="preserve">Social/Emotional </w:t>
      </w:r>
      <w:r w:rsidR="002B2BA9">
        <w:rPr>
          <w:rFonts w:asciiTheme="majorHAnsi" w:hAnsiTheme="majorHAnsi"/>
          <w:b/>
          <w:sz w:val="24"/>
          <w:szCs w:val="24"/>
        </w:rPr>
        <w:t>Support</w:t>
      </w:r>
    </w:p>
    <w:p w14:paraId="6F43D38F" w14:textId="77777777" w:rsidR="002B2BA9" w:rsidRDefault="002B2BA9" w:rsidP="00024B64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Which of the following applies to you? (</w:t>
      </w:r>
      <w:r w:rsidR="00152CD0">
        <w:rPr>
          <w:rFonts w:asciiTheme="majorHAnsi" w:hAnsiTheme="majorHAnsi"/>
          <w:sz w:val="24"/>
          <w:szCs w:val="24"/>
        </w:rPr>
        <w:t>please select all that apply</w:t>
      </w:r>
      <w:r>
        <w:rPr>
          <w:rFonts w:asciiTheme="majorHAnsi" w:hAnsiTheme="majorHAnsi"/>
          <w:sz w:val="24"/>
          <w:szCs w:val="24"/>
        </w:rPr>
        <w:t>)</w:t>
      </w:r>
    </w:p>
    <w:p w14:paraId="1817FA71" w14:textId="77777777" w:rsidR="002B2BA9" w:rsidRDefault="002B2BA9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have a supportive family</w:t>
      </w:r>
    </w:p>
    <w:p w14:paraId="6AEF890E" w14:textId="77777777" w:rsidR="002B2BA9" w:rsidRDefault="002B2BA9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have supportive friends</w:t>
      </w:r>
    </w:p>
    <w:p w14:paraId="0269CD49" w14:textId="77777777" w:rsidR="002B2BA9" w:rsidRDefault="002B2BA9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am involved in church, clubs or other group </w:t>
      </w:r>
      <w:r w:rsidR="00152CD0">
        <w:rPr>
          <w:rFonts w:asciiTheme="majorHAnsi" w:hAnsiTheme="majorHAnsi"/>
          <w:sz w:val="24"/>
          <w:szCs w:val="24"/>
        </w:rPr>
        <w:t>activities</w:t>
      </w:r>
    </w:p>
    <w:p w14:paraId="2FF50BEA" w14:textId="67D47E28" w:rsidR="002B2BA9" w:rsidRDefault="002B2BA9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None of these apply</w:t>
      </w:r>
    </w:p>
    <w:p w14:paraId="49089AD9" w14:textId="77777777" w:rsidR="007D299C" w:rsidRDefault="007D299C" w:rsidP="00024B64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often do you get the social and emotional support you need?</w:t>
      </w:r>
    </w:p>
    <w:p w14:paraId="6A2950AB" w14:textId="77777777" w:rsidR="007D299C" w:rsidRDefault="007D299C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 w:rsidRPr="002B2BA9">
        <w:rPr>
          <w:rFonts w:asciiTheme="majorHAnsi" w:hAnsiTheme="majorHAnsi"/>
          <w:sz w:val="24"/>
          <w:szCs w:val="24"/>
        </w:rPr>
        <w:t>Always</w:t>
      </w:r>
    </w:p>
    <w:p w14:paraId="4E08A828" w14:textId="77777777" w:rsidR="007D299C" w:rsidRDefault="007D299C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Usually</w:t>
      </w:r>
    </w:p>
    <w:p w14:paraId="3D27DFEC" w14:textId="77777777" w:rsidR="007D299C" w:rsidRDefault="007D299C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Sometimes</w:t>
      </w:r>
    </w:p>
    <w:p w14:paraId="3DC62EF6" w14:textId="77777777" w:rsidR="007D299C" w:rsidRDefault="007D299C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Rarely</w:t>
      </w:r>
    </w:p>
    <w:p w14:paraId="77045F1E" w14:textId="77777777" w:rsidR="007D299C" w:rsidRDefault="007D299C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do not get the support I need</w:t>
      </w:r>
    </w:p>
    <w:p w14:paraId="5DF8A5DD" w14:textId="6C8F6573" w:rsidR="00C470F1" w:rsidRDefault="00C470F1" w:rsidP="00024B64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the past two weeks, have you felt nervous, anxious or on edge?</w:t>
      </w:r>
    </w:p>
    <w:p w14:paraId="5433DEAB" w14:textId="2305A5E8" w:rsidR="00C470F1" w:rsidRDefault="00C470F1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Always</w:t>
      </w:r>
    </w:p>
    <w:p w14:paraId="2ABA70DA" w14:textId="7F3156C1" w:rsidR="00C470F1" w:rsidRDefault="00C470F1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Usually</w:t>
      </w:r>
    </w:p>
    <w:p w14:paraId="3CC4C23F" w14:textId="187C81DB" w:rsidR="00C470F1" w:rsidRDefault="00C470F1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Sometimes</w:t>
      </w:r>
    </w:p>
    <w:p w14:paraId="7B8E7404" w14:textId="6DEEAA64" w:rsidR="00C470F1" w:rsidRDefault="00C470F1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Rarely</w:t>
      </w:r>
    </w:p>
    <w:p w14:paraId="780BA80D" w14:textId="48F46271" w:rsidR="00C470F1" w:rsidRDefault="00C470F1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Never</w:t>
      </w:r>
    </w:p>
    <w:p w14:paraId="3C2A7922" w14:textId="77777777" w:rsidR="00717A26" w:rsidRDefault="00717A26" w:rsidP="00024B64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often is stress a problem for you in handling things such as:</w:t>
      </w:r>
    </w:p>
    <w:p w14:paraId="4475EE4F" w14:textId="77777777" w:rsidR="00717A26" w:rsidRDefault="00717A26" w:rsidP="00717A26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Your health?</w:t>
      </w:r>
    </w:p>
    <w:p w14:paraId="7B44282F" w14:textId="77777777" w:rsidR="00717A26" w:rsidRDefault="00717A26" w:rsidP="00717A26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Your finances?</w:t>
      </w:r>
    </w:p>
    <w:p w14:paraId="00C68AF7" w14:textId="77777777" w:rsidR="00717A26" w:rsidRDefault="00717A26" w:rsidP="00717A26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Your family or social relationships?</w:t>
      </w:r>
    </w:p>
    <w:p w14:paraId="5BCDCAD2" w14:textId="77777777" w:rsidR="00717A26" w:rsidRDefault="00717A26" w:rsidP="00717A26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1B040B">
        <w:rPr>
          <w:rFonts w:asciiTheme="majorHAnsi" w:hAnsiTheme="majorHAnsi"/>
          <w:sz w:val="24"/>
          <w:szCs w:val="24"/>
        </w:rPr>
        <w:t>Your work?</w:t>
      </w:r>
    </w:p>
    <w:p w14:paraId="4B188458" w14:textId="05C926E7" w:rsidR="00717A26" w:rsidRDefault="007D299C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Always</w:t>
      </w:r>
    </w:p>
    <w:p w14:paraId="10E60F36" w14:textId="536F4EE9" w:rsidR="007D299C" w:rsidRDefault="007D299C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Usually</w:t>
      </w:r>
    </w:p>
    <w:p w14:paraId="703316BC" w14:textId="12BCA716" w:rsidR="007D299C" w:rsidRDefault="007D299C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Sometimes</w:t>
      </w:r>
    </w:p>
    <w:p w14:paraId="6A62A0CD" w14:textId="162A76AF" w:rsidR="007D299C" w:rsidRDefault="007D299C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Rarely</w:t>
      </w:r>
    </w:p>
    <w:p w14:paraId="72442838" w14:textId="66F9D447" w:rsidR="00574CD8" w:rsidRPr="00024B64" w:rsidRDefault="007D299C" w:rsidP="00024B64">
      <w:pPr>
        <w:pStyle w:val="ListParagraph"/>
        <w:numPr>
          <w:ilvl w:val="1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Never</w:t>
      </w:r>
    </w:p>
    <w:p w14:paraId="41A1A5F6" w14:textId="77777777" w:rsidR="008E3DF5" w:rsidRPr="00024B64" w:rsidRDefault="008E3DF5" w:rsidP="00563654">
      <w:pPr>
        <w:rPr>
          <w:rFonts w:asciiTheme="majorHAnsi" w:hAnsiTheme="majorHAnsi"/>
          <w:b/>
          <w:bCs/>
          <w:sz w:val="24"/>
          <w:szCs w:val="24"/>
        </w:rPr>
      </w:pPr>
      <w:r w:rsidRPr="00024B64">
        <w:rPr>
          <w:rFonts w:asciiTheme="majorHAnsi" w:hAnsiTheme="majorHAnsi"/>
          <w:b/>
          <w:bCs/>
          <w:sz w:val="24"/>
          <w:szCs w:val="24"/>
        </w:rPr>
        <w:t>Sleep</w:t>
      </w:r>
    </w:p>
    <w:p w14:paraId="0A479346" w14:textId="3F35C85C" w:rsidR="008E3DF5" w:rsidRPr="00024B64" w:rsidRDefault="008E3DF5" w:rsidP="00024B64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024B64">
        <w:rPr>
          <w:rFonts w:asciiTheme="majorHAnsi" w:hAnsiTheme="majorHAnsi"/>
          <w:sz w:val="24"/>
          <w:szCs w:val="24"/>
        </w:rPr>
        <w:t>On average</w:t>
      </w:r>
      <w:r>
        <w:rPr>
          <w:rFonts w:asciiTheme="majorHAnsi" w:hAnsiTheme="majorHAnsi"/>
          <w:sz w:val="24"/>
          <w:szCs w:val="24"/>
        </w:rPr>
        <w:t xml:space="preserve"> how many hours of sleep do you </w:t>
      </w:r>
      <w:r w:rsidR="00024B64">
        <w:rPr>
          <w:rFonts w:asciiTheme="majorHAnsi" w:hAnsiTheme="majorHAnsi"/>
          <w:sz w:val="24"/>
          <w:szCs w:val="24"/>
        </w:rPr>
        <w:t>get each night</w:t>
      </w:r>
      <w:r>
        <w:rPr>
          <w:rFonts w:asciiTheme="majorHAnsi" w:hAnsiTheme="majorHAnsi"/>
          <w:sz w:val="24"/>
          <w:szCs w:val="24"/>
        </w:rPr>
        <w:t>?</w:t>
      </w:r>
      <w:r w:rsidR="00024B64">
        <w:rPr>
          <w:rFonts w:asciiTheme="majorHAnsi" w:hAnsiTheme="majorHAnsi"/>
          <w:sz w:val="24"/>
          <w:szCs w:val="24"/>
        </w:rPr>
        <w:t xml:space="preserve"> _______hours</w:t>
      </w:r>
    </w:p>
    <w:p w14:paraId="76E98D0A" w14:textId="19519CE9" w:rsidR="008E3DF5" w:rsidRDefault="008E3DF5" w:rsidP="00024B64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the past 7 days, how often have you felt sleepy during the day time?</w:t>
      </w:r>
    </w:p>
    <w:p w14:paraId="6AFD4672" w14:textId="6B607770" w:rsidR="00024B64" w:rsidRDefault="00024B64" w:rsidP="00024B64">
      <w:pPr>
        <w:pStyle w:val="ListParagraph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Always</w:t>
      </w:r>
    </w:p>
    <w:p w14:paraId="6ED2FB0C" w14:textId="2D9F17C0" w:rsidR="00024B64" w:rsidRDefault="00024B64" w:rsidP="00024B64">
      <w:pPr>
        <w:pStyle w:val="ListParagraph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Usually</w:t>
      </w:r>
    </w:p>
    <w:p w14:paraId="4B5EEDA0" w14:textId="2B6A41B6" w:rsidR="00024B64" w:rsidRDefault="00024B64" w:rsidP="00024B64">
      <w:pPr>
        <w:pStyle w:val="ListParagraph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Sometimes</w:t>
      </w:r>
    </w:p>
    <w:p w14:paraId="26679C4A" w14:textId="6B337D45" w:rsidR="00024B64" w:rsidRDefault="00024B64" w:rsidP="00024B64">
      <w:pPr>
        <w:pStyle w:val="ListParagraph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Rarely</w:t>
      </w:r>
    </w:p>
    <w:p w14:paraId="31599F74" w14:textId="4EFA6DED" w:rsidR="00024B64" w:rsidRDefault="00024B64" w:rsidP="00024B64">
      <w:pPr>
        <w:pStyle w:val="ListParagraph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Never</w:t>
      </w:r>
    </w:p>
    <w:p w14:paraId="32C3AF14" w14:textId="291C53E8" w:rsidR="003A3C2C" w:rsidRDefault="00024B64" w:rsidP="003A3C2C">
      <w:pPr>
        <w:rPr>
          <w:rFonts w:asciiTheme="majorHAnsi" w:hAnsiTheme="majorHAnsi"/>
          <w:b/>
          <w:bCs/>
          <w:sz w:val="24"/>
          <w:szCs w:val="24"/>
        </w:rPr>
      </w:pPr>
      <w:r w:rsidRPr="00024B64">
        <w:rPr>
          <w:rFonts w:asciiTheme="majorHAnsi" w:hAnsiTheme="majorHAnsi"/>
          <w:b/>
          <w:bCs/>
          <w:sz w:val="24"/>
          <w:szCs w:val="24"/>
        </w:rPr>
        <w:t>Advance Directive</w:t>
      </w:r>
    </w:p>
    <w:p w14:paraId="3ECBC01A" w14:textId="203BA74C" w:rsidR="00024B64" w:rsidRPr="00024B64" w:rsidRDefault="00024B64" w:rsidP="00024B64">
      <w:pPr>
        <w:pStyle w:val="ListParagraph"/>
        <w:numPr>
          <w:ilvl w:val="0"/>
          <w:numId w:val="15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you have a health care power of attorney or a living will?</w:t>
      </w:r>
    </w:p>
    <w:p w14:paraId="2B8DD51E" w14:textId="297F2C42" w:rsidR="00024B64" w:rsidRPr="00024B64" w:rsidRDefault="00024B64" w:rsidP="00024B64">
      <w:pPr>
        <w:pStyle w:val="ListParagraph"/>
        <w:numPr>
          <w:ilvl w:val="1"/>
          <w:numId w:val="15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Yes</w:t>
      </w:r>
    </w:p>
    <w:p w14:paraId="0ED19780" w14:textId="67BD36EA" w:rsidR="00024B64" w:rsidRPr="00024B64" w:rsidRDefault="00024B64" w:rsidP="00024B64">
      <w:pPr>
        <w:pStyle w:val="ListParagraph"/>
        <w:numPr>
          <w:ilvl w:val="1"/>
          <w:numId w:val="15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</w:t>
      </w:r>
    </w:p>
    <w:p w14:paraId="16BAF9D3" w14:textId="477BCCA1" w:rsidR="00A41C9D" w:rsidRPr="00024B64" w:rsidRDefault="00024B64" w:rsidP="00574A50">
      <w:pPr>
        <w:pStyle w:val="ListParagraph"/>
        <w:numPr>
          <w:ilvl w:val="1"/>
          <w:numId w:val="15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would like more information</w:t>
      </w:r>
    </w:p>
    <w:p w14:paraId="2CEC77C7" w14:textId="113C4EB8" w:rsidR="00024B64" w:rsidRDefault="00024B64" w:rsidP="00574A50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Do you have any questions or concerns for the provider?</w:t>
      </w:r>
      <w:r w:rsidR="00E16F01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</w:t>
      </w:r>
    </w:p>
    <w:p w14:paraId="1273A584" w14:textId="004A3661" w:rsidR="00024B64" w:rsidRPr="00024B64" w:rsidRDefault="00024B64" w:rsidP="00574A50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6F546F67" w14:textId="77777777" w:rsidR="00024B64" w:rsidRDefault="00024B64" w:rsidP="00574A50">
      <w:pPr>
        <w:rPr>
          <w:rFonts w:asciiTheme="majorHAnsi" w:hAnsiTheme="majorHAnsi"/>
          <w:sz w:val="28"/>
          <w:szCs w:val="28"/>
        </w:rPr>
      </w:pPr>
    </w:p>
    <w:p w14:paraId="607B899A" w14:textId="77777777" w:rsidR="00540EE7" w:rsidRDefault="00540EE7" w:rsidP="00574A50">
      <w:pPr>
        <w:rPr>
          <w:rFonts w:asciiTheme="majorHAnsi" w:hAnsiTheme="majorHAnsi"/>
          <w:sz w:val="28"/>
          <w:szCs w:val="28"/>
        </w:rPr>
      </w:pPr>
    </w:p>
    <w:p w14:paraId="1E0EE327" w14:textId="05211050" w:rsidR="00574A50" w:rsidRDefault="00574A50" w:rsidP="00574A50">
      <w:pPr>
        <w:rPr>
          <w:rFonts w:asciiTheme="majorHAnsi" w:hAnsiTheme="majorHAnsi"/>
          <w:sz w:val="28"/>
          <w:szCs w:val="28"/>
        </w:rPr>
      </w:pPr>
      <w:r w:rsidRPr="00FD6D2A">
        <w:rPr>
          <w:rFonts w:asciiTheme="majorHAnsi" w:hAnsiTheme="majorHAnsi"/>
          <w:sz w:val="28"/>
          <w:szCs w:val="28"/>
        </w:rPr>
        <w:t>Preventative and Wellness Recommendations</w:t>
      </w:r>
      <w:r>
        <w:rPr>
          <w:rFonts w:asciiTheme="majorHAnsi" w:hAnsiTheme="majorHAnsi"/>
          <w:sz w:val="28"/>
          <w:szCs w:val="28"/>
        </w:rPr>
        <w:t xml:space="preserve"> for</w:t>
      </w:r>
      <w:r w:rsidR="005B7025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MERGEFIELD  FirstName \* FirstCap 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noProof/>
          <w:sz w:val="28"/>
          <w:szCs w:val="28"/>
        </w:rPr>
        <w:t>«FirstName»</w:t>
      </w:r>
      <w:r>
        <w:rPr>
          <w:rFonts w:asciiTheme="majorHAnsi" w:hAnsiTheme="majorHAnsi"/>
          <w:sz w:val="28"/>
          <w:szCs w:val="28"/>
        </w:rPr>
        <w:fldChar w:fldCharType="end"/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MERGEFIELD  LastName \* FirstCap 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noProof/>
          <w:sz w:val="28"/>
          <w:szCs w:val="28"/>
        </w:rPr>
        <w:t>«LastName»</w:t>
      </w:r>
      <w:r>
        <w:rPr>
          <w:rFonts w:asciiTheme="majorHAnsi" w:hAnsiTheme="majorHAnsi"/>
          <w:sz w:val="28"/>
          <w:szCs w:val="28"/>
        </w:rPr>
        <w:fldChar w:fldCharType="end"/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CD0617" w14:paraId="34ADD170" w14:textId="77777777" w:rsidTr="00CD0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72" w:type="dxa"/>
          </w:tcPr>
          <w:p w14:paraId="0530CCE6" w14:textId="55E2C63B" w:rsidR="00CD0617" w:rsidRDefault="00CD0617" w:rsidP="00574A50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Preventative Screening</w:t>
            </w:r>
          </w:p>
        </w:tc>
        <w:tc>
          <w:tcPr>
            <w:tcW w:w="3672" w:type="dxa"/>
          </w:tcPr>
          <w:p w14:paraId="3C3144C8" w14:textId="1E02DA88" w:rsidR="00CD0617" w:rsidRDefault="00CD0617" w:rsidP="00574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Recommended Frequency</w:t>
            </w:r>
          </w:p>
        </w:tc>
        <w:tc>
          <w:tcPr>
            <w:tcW w:w="3672" w:type="dxa"/>
          </w:tcPr>
          <w:p w14:paraId="49289375" w14:textId="1535FC62" w:rsidR="00CD0617" w:rsidRDefault="00CD0617" w:rsidP="00574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Date and Result of Most Recent Screening</w:t>
            </w:r>
          </w:p>
        </w:tc>
      </w:tr>
      <w:tr w:rsidR="00CD0617" w14:paraId="7112F364" w14:textId="77777777" w:rsidTr="00CD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0B4878AD" w14:textId="77726377" w:rsidR="00CD0617" w:rsidRPr="00CD0617" w:rsidRDefault="00CD0617" w:rsidP="00574A50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D061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Height (in) Weight (</w:t>
            </w:r>
            <w:proofErr w:type="spellStart"/>
            <w:r w:rsidRPr="00CD061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lb</w:t>
            </w:r>
            <w:proofErr w:type="spellEnd"/>
            <w:r w:rsidRPr="00CD061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) BMI</w:t>
            </w:r>
          </w:p>
        </w:tc>
        <w:tc>
          <w:tcPr>
            <w:tcW w:w="3672" w:type="dxa"/>
          </w:tcPr>
          <w:p w14:paraId="764A4728" w14:textId="0D5513A7" w:rsidR="00CD0617" w:rsidRPr="00CD0617" w:rsidRDefault="00CD0617" w:rsidP="0057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D0617">
              <w:rPr>
                <w:rFonts w:asciiTheme="majorHAnsi" w:hAnsiTheme="majorHAnsi"/>
                <w:sz w:val="24"/>
                <w:szCs w:val="24"/>
              </w:rPr>
              <w:t>Annually</w:t>
            </w:r>
          </w:p>
        </w:tc>
        <w:tc>
          <w:tcPr>
            <w:tcW w:w="3672" w:type="dxa"/>
          </w:tcPr>
          <w:p w14:paraId="1A98C038" w14:textId="77777777" w:rsidR="00CD0617" w:rsidRPr="00CD0617" w:rsidRDefault="00CD0617" w:rsidP="0057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0617" w14:paraId="7C914A95" w14:textId="77777777" w:rsidTr="00CD0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7F10355E" w14:textId="4C66843D" w:rsidR="00CD0617" w:rsidRPr="00CD0617" w:rsidRDefault="00CD0617" w:rsidP="00574A50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D061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Blood Pressure</w:t>
            </w:r>
          </w:p>
        </w:tc>
        <w:tc>
          <w:tcPr>
            <w:tcW w:w="3672" w:type="dxa"/>
          </w:tcPr>
          <w:p w14:paraId="2BDC42AC" w14:textId="08883424" w:rsidR="00CD0617" w:rsidRPr="00CD0617" w:rsidRDefault="00CD0617" w:rsidP="00574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D0617">
              <w:rPr>
                <w:rFonts w:asciiTheme="majorHAnsi" w:hAnsiTheme="majorHAnsi"/>
                <w:sz w:val="24"/>
                <w:szCs w:val="24"/>
              </w:rPr>
              <w:t>Annually</w:t>
            </w:r>
          </w:p>
        </w:tc>
        <w:tc>
          <w:tcPr>
            <w:tcW w:w="3672" w:type="dxa"/>
          </w:tcPr>
          <w:p w14:paraId="3BF68D23" w14:textId="77777777" w:rsidR="00CD0617" w:rsidRPr="00CD0617" w:rsidRDefault="00CD0617" w:rsidP="00574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0617" w14:paraId="19631226" w14:textId="77777777" w:rsidTr="00CD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6CE73248" w14:textId="0399B555" w:rsidR="00CD0617" w:rsidRPr="00CD0617" w:rsidRDefault="00CD0617" w:rsidP="00574A50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Vision Check</w:t>
            </w:r>
          </w:p>
        </w:tc>
        <w:tc>
          <w:tcPr>
            <w:tcW w:w="3672" w:type="dxa"/>
          </w:tcPr>
          <w:p w14:paraId="7C80F39B" w14:textId="707F58B6" w:rsidR="00CD0617" w:rsidRPr="00CD0617" w:rsidRDefault="00CD0617" w:rsidP="0057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Every 3 Years</w:t>
            </w:r>
          </w:p>
        </w:tc>
        <w:tc>
          <w:tcPr>
            <w:tcW w:w="3672" w:type="dxa"/>
          </w:tcPr>
          <w:p w14:paraId="7A0E8075" w14:textId="77777777" w:rsidR="00CD0617" w:rsidRPr="00CD0617" w:rsidRDefault="00CD0617" w:rsidP="0057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0617" w14:paraId="62458E29" w14:textId="77777777" w:rsidTr="00CD0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08BC0936" w14:textId="56DADAFC" w:rsidR="00CD0617" w:rsidRPr="00CD0617" w:rsidRDefault="00CD0617" w:rsidP="00574A50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Abdominal Aortic Aneurysm (AAA)</w:t>
            </w:r>
          </w:p>
        </w:tc>
        <w:tc>
          <w:tcPr>
            <w:tcW w:w="3672" w:type="dxa"/>
          </w:tcPr>
          <w:p w14:paraId="30BA0215" w14:textId="59755C46" w:rsidR="00CD0617" w:rsidRPr="00CD0617" w:rsidRDefault="00CD0617" w:rsidP="00574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Once between the age of 65-75 and for those who have smoked 100+ cigarettes in a lifetime</w:t>
            </w:r>
          </w:p>
        </w:tc>
        <w:tc>
          <w:tcPr>
            <w:tcW w:w="3672" w:type="dxa"/>
          </w:tcPr>
          <w:p w14:paraId="6AEEB292" w14:textId="77777777" w:rsidR="00CD0617" w:rsidRPr="00CD0617" w:rsidRDefault="00CD0617" w:rsidP="00574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0617" w14:paraId="35FA5E1D" w14:textId="77777777" w:rsidTr="00CD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216BB64E" w14:textId="7DD0348A" w:rsidR="00CD0617" w:rsidRPr="00CD0617" w:rsidRDefault="00CD0617" w:rsidP="00574A50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Breast Cancer Screening (Mammogram)</w:t>
            </w:r>
          </w:p>
        </w:tc>
        <w:tc>
          <w:tcPr>
            <w:tcW w:w="3672" w:type="dxa"/>
          </w:tcPr>
          <w:p w14:paraId="3C3D8808" w14:textId="493B81B2" w:rsidR="00CD0617" w:rsidRPr="00CD0617" w:rsidRDefault="00CD0617" w:rsidP="0057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Every two years between the age of 50-74</w:t>
            </w:r>
          </w:p>
        </w:tc>
        <w:tc>
          <w:tcPr>
            <w:tcW w:w="3672" w:type="dxa"/>
          </w:tcPr>
          <w:p w14:paraId="1F986F81" w14:textId="77777777" w:rsidR="00CD0617" w:rsidRPr="00CD0617" w:rsidRDefault="00CD0617" w:rsidP="0057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0617" w14:paraId="20180261" w14:textId="77777777" w:rsidTr="00CD0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60F9457E" w14:textId="7288BD86" w:rsidR="00CD0617" w:rsidRPr="00CD0617" w:rsidRDefault="00CD0617" w:rsidP="00574A50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Cervical Cancer Screening      (PAP Smear)</w:t>
            </w:r>
          </w:p>
        </w:tc>
        <w:tc>
          <w:tcPr>
            <w:tcW w:w="3672" w:type="dxa"/>
          </w:tcPr>
          <w:p w14:paraId="55EBCD23" w14:textId="5FF3CE0B" w:rsidR="00CD0617" w:rsidRPr="00CD0617" w:rsidRDefault="00CD0617" w:rsidP="00574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Every three years ages 21-64, every five years with HPV testing ages 30-65</w:t>
            </w:r>
          </w:p>
        </w:tc>
        <w:tc>
          <w:tcPr>
            <w:tcW w:w="3672" w:type="dxa"/>
          </w:tcPr>
          <w:p w14:paraId="522993CD" w14:textId="77777777" w:rsidR="00CD0617" w:rsidRPr="00CD0617" w:rsidRDefault="00CD0617" w:rsidP="00574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0617" w14:paraId="6D3BD4BB" w14:textId="77777777" w:rsidTr="00CD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54201416" w14:textId="3FF8633D" w:rsidR="00CD0617" w:rsidRPr="00CD0617" w:rsidRDefault="00E16F01" w:rsidP="00574A50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Osteoporosis Screening</w:t>
            </w:r>
          </w:p>
        </w:tc>
        <w:tc>
          <w:tcPr>
            <w:tcW w:w="3672" w:type="dxa"/>
          </w:tcPr>
          <w:p w14:paraId="6DAF6974" w14:textId="5E278064" w:rsidR="00CD0617" w:rsidRPr="00CD0617" w:rsidRDefault="00E16F01" w:rsidP="0057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Every two years for women ages 60-64 with risk factors</w:t>
            </w:r>
          </w:p>
        </w:tc>
        <w:tc>
          <w:tcPr>
            <w:tcW w:w="3672" w:type="dxa"/>
          </w:tcPr>
          <w:p w14:paraId="7D6D82B2" w14:textId="77777777" w:rsidR="00CD0617" w:rsidRPr="00CD0617" w:rsidRDefault="00CD0617" w:rsidP="0057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0617" w14:paraId="30663EBD" w14:textId="77777777" w:rsidTr="00CD0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2B5D03B2" w14:textId="7656974B" w:rsidR="00CD0617" w:rsidRPr="00CD0617" w:rsidRDefault="00E16F01" w:rsidP="00574A50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Cholesterol Testing</w:t>
            </w:r>
          </w:p>
        </w:tc>
        <w:tc>
          <w:tcPr>
            <w:tcW w:w="3672" w:type="dxa"/>
          </w:tcPr>
          <w:p w14:paraId="2A637D96" w14:textId="1DDA1746" w:rsidR="00CD0617" w:rsidRPr="00CD0617" w:rsidRDefault="00E16F01" w:rsidP="00574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Annually beginning at age 20 with risk factors</w:t>
            </w:r>
          </w:p>
        </w:tc>
        <w:tc>
          <w:tcPr>
            <w:tcW w:w="3672" w:type="dxa"/>
          </w:tcPr>
          <w:p w14:paraId="45D5A6A1" w14:textId="77777777" w:rsidR="00CD0617" w:rsidRPr="00CD0617" w:rsidRDefault="00CD0617" w:rsidP="00574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0617" w14:paraId="0F03780C" w14:textId="77777777" w:rsidTr="00CD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5D81A0BD" w14:textId="0D707F0B" w:rsidR="00CD0617" w:rsidRPr="00CD0617" w:rsidRDefault="00E16F01" w:rsidP="00574A50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Diabetes Screening</w:t>
            </w:r>
          </w:p>
        </w:tc>
        <w:tc>
          <w:tcPr>
            <w:tcW w:w="3672" w:type="dxa"/>
          </w:tcPr>
          <w:p w14:paraId="510068D2" w14:textId="2C65789D" w:rsidR="00CD0617" w:rsidRPr="00CD0617" w:rsidRDefault="00E16F01" w:rsidP="0057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With a sustained BP &gt;/+ 135/80 mmHg</w:t>
            </w:r>
          </w:p>
        </w:tc>
        <w:tc>
          <w:tcPr>
            <w:tcW w:w="3672" w:type="dxa"/>
          </w:tcPr>
          <w:p w14:paraId="17C22B4A" w14:textId="77777777" w:rsidR="00CD0617" w:rsidRPr="00CD0617" w:rsidRDefault="00CD0617" w:rsidP="0057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0617" w14:paraId="4E263B21" w14:textId="77777777" w:rsidTr="00CD0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132126C0" w14:textId="78498BFB" w:rsidR="00CD0617" w:rsidRPr="00CD0617" w:rsidRDefault="00E16F01" w:rsidP="00574A50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Colorectal Cancer Screening</w:t>
            </w:r>
          </w:p>
        </w:tc>
        <w:tc>
          <w:tcPr>
            <w:tcW w:w="3672" w:type="dxa"/>
          </w:tcPr>
          <w:p w14:paraId="79D844AD" w14:textId="364E67E1" w:rsidR="00CD0617" w:rsidRPr="00CD0617" w:rsidRDefault="00E16F01" w:rsidP="00574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Annually for Fecal Occult Blood Stool (FOBS), Every five years for Sigmoidoscopy with FOB, every 10 years for a colonoscopy, every three years for a Cologuard</w:t>
            </w:r>
          </w:p>
        </w:tc>
        <w:tc>
          <w:tcPr>
            <w:tcW w:w="3672" w:type="dxa"/>
          </w:tcPr>
          <w:p w14:paraId="78CF9223" w14:textId="77777777" w:rsidR="00CD0617" w:rsidRPr="00CD0617" w:rsidRDefault="00CD0617" w:rsidP="00574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0617" w14:paraId="2F7DE7DD" w14:textId="77777777" w:rsidTr="00CD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2BB748EA" w14:textId="47EEFC35" w:rsidR="00CD0617" w:rsidRPr="00CD0617" w:rsidRDefault="00E16F01" w:rsidP="00574A50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Sexually Transmitted Infection (STI)</w:t>
            </w:r>
          </w:p>
        </w:tc>
        <w:tc>
          <w:tcPr>
            <w:tcW w:w="3672" w:type="dxa"/>
          </w:tcPr>
          <w:p w14:paraId="31751060" w14:textId="5D43092E" w:rsidR="00CD0617" w:rsidRPr="00CD0617" w:rsidRDefault="00E16F01" w:rsidP="0057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 necessary for those with risk factors</w:t>
            </w:r>
          </w:p>
        </w:tc>
        <w:tc>
          <w:tcPr>
            <w:tcW w:w="3672" w:type="dxa"/>
          </w:tcPr>
          <w:p w14:paraId="730204C5" w14:textId="77777777" w:rsidR="00CD0617" w:rsidRPr="00CD0617" w:rsidRDefault="00CD0617" w:rsidP="0057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0617" w14:paraId="78A26A56" w14:textId="77777777" w:rsidTr="00CD0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0C34CB27" w14:textId="23C17136" w:rsidR="00E16F01" w:rsidRPr="00E16F01" w:rsidRDefault="00E16F01" w:rsidP="00574A5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Depression Screening</w:t>
            </w:r>
          </w:p>
        </w:tc>
        <w:tc>
          <w:tcPr>
            <w:tcW w:w="3672" w:type="dxa"/>
          </w:tcPr>
          <w:p w14:paraId="60623DAE" w14:textId="204C224F" w:rsidR="00CD0617" w:rsidRPr="00CD0617" w:rsidRDefault="00E16F01" w:rsidP="00574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 necessary for those with risk factors</w:t>
            </w:r>
          </w:p>
        </w:tc>
        <w:tc>
          <w:tcPr>
            <w:tcW w:w="3672" w:type="dxa"/>
          </w:tcPr>
          <w:p w14:paraId="33E523FD" w14:textId="77777777" w:rsidR="00CD0617" w:rsidRPr="00CD0617" w:rsidRDefault="00CD0617" w:rsidP="00574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0617" w14:paraId="770BF187" w14:textId="77777777" w:rsidTr="00CD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09D665BF" w14:textId="055DE07C" w:rsidR="00CD0617" w:rsidRPr="00CD0617" w:rsidRDefault="00E16F01" w:rsidP="00574A50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Alcohol Misuse Screening</w:t>
            </w:r>
          </w:p>
        </w:tc>
        <w:tc>
          <w:tcPr>
            <w:tcW w:w="3672" w:type="dxa"/>
          </w:tcPr>
          <w:p w14:paraId="010A17A6" w14:textId="23CD0046" w:rsidR="00CD0617" w:rsidRPr="00CD0617" w:rsidRDefault="00E16F01" w:rsidP="0057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 necessary for those with risk factors</w:t>
            </w:r>
          </w:p>
        </w:tc>
        <w:tc>
          <w:tcPr>
            <w:tcW w:w="3672" w:type="dxa"/>
          </w:tcPr>
          <w:p w14:paraId="7B39E4D0" w14:textId="77777777" w:rsidR="00CD0617" w:rsidRPr="00CD0617" w:rsidRDefault="00CD0617" w:rsidP="0057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0617" w14:paraId="61A31B12" w14:textId="77777777" w:rsidTr="00CD0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203DB810" w14:textId="1D8DE7C8" w:rsidR="00CD0617" w:rsidRPr="00CD0617" w:rsidRDefault="00E16F01" w:rsidP="00574A50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Pneumococcal Vaccine</w:t>
            </w:r>
          </w:p>
        </w:tc>
        <w:tc>
          <w:tcPr>
            <w:tcW w:w="3672" w:type="dxa"/>
          </w:tcPr>
          <w:p w14:paraId="7ACB0691" w14:textId="0D6EF601" w:rsidR="00CD0617" w:rsidRPr="00CD0617" w:rsidRDefault="00540EE7" w:rsidP="00574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1-2 doses before age 64, 1 dose after age 65+</w:t>
            </w:r>
          </w:p>
        </w:tc>
        <w:tc>
          <w:tcPr>
            <w:tcW w:w="3672" w:type="dxa"/>
          </w:tcPr>
          <w:p w14:paraId="59C7D0D3" w14:textId="77777777" w:rsidR="00CD0617" w:rsidRPr="00CD0617" w:rsidRDefault="00CD0617" w:rsidP="00574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0617" w14:paraId="79699313" w14:textId="77777777" w:rsidTr="00CD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49527B5F" w14:textId="2F82F1A6" w:rsidR="00CD0617" w:rsidRPr="00CD0617" w:rsidRDefault="00E16F01" w:rsidP="00574A50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Influenza Vaccine</w:t>
            </w:r>
          </w:p>
        </w:tc>
        <w:tc>
          <w:tcPr>
            <w:tcW w:w="3672" w:type="dxa"/>
          </w:tcPr>
          <w:p w14:paraId="7C53D2AF" w14:textId="567E9A36" w:rsidR="00CD0617" w:rsidRPr="00CD0617" w:rsidRDefault="00540EE7" w:rsidP="0057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Annually</w:t>
            </w:r>
          </w:p>
        </w:tc>
        <w:tc>
          <w:tcPr>
            <w:tcW w:w="3672" w:type="dxa"/>
          </w:tcPr>
          <w:p w14:paraId="36C68859" w14:textId="77777777" w:rsidR="00CD0617" w:rsidRPr="00CD0617" w:rsidRDefault="00CD0617" w:rsidP="0057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CF067FE" w14:textId="77777777" w:rsidR="00540EE7" w:rsidRDefault="00540EE7" w:rsidP="00574A50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3C7B90D0" w14:textId="7E5AD027" w:rsidR="00574A50" w:rsidRDefault="00574A50" w:rsidP="00574A50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Personalized risk factors and health advice: _____________________________________________________________________</w:t>
      </w:r>
    </w:p>
    <w:p w14:paraId="6B6F4AC2" w14:textId="77777777" w:rsidR="00574A50" w:rsidRDefault="00574A50" w:rsidP="00574A50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_______________________________________________________________________________________________________________________</w:t>
      </w:r>
    </w:p>
    <w:p w14:paraId="2793F475" w14:textId="77777777" w:rsidR="00574A50" w:rsidRDefault="00574A50" w:rsidP="00574A50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_______________________________________________________________________________________________________________________</w:t>
      </w:r>
    </w:p>
    <w:p w14:paraId="7215E945" w14:textId="77777777" w:rsidR="00574A50" w:rsidRDefault="00574A50" w:rsidP="00574A50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_______________________________________________________________________________________________________________________</w:t>
      </w:r>
    </w:p>
    <w:p w14:paraId="4DA2E1D2" w14:textId="77777777" w:rsidR="00574A50" w:rsidRDefault="00574A50" w:rsidP="00574A50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_______________________________________________________________________________________________________________________</w:t>
      </w:r>
    </w:p>
    <w:p w14:paraId="1970E91A" w14:textId="2DE6C51D" w:rsidR="00E8268E" w:rsidRPr="00540EE7" w:rsidRDefault="00574A50" w:rsidP="007F7A7E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_______________________________________________________________________________________________________________________</w:t>
      </w:r>
    </w:p>
    <w:sectPr w:rsidR="00E8268E" w:rsidRPr="00540EE7" w:rsidSect="0056365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7897E" w14:textId="77777777" w:rsidR="008C3B5B" w:rsidRDefault="008C3B5B" w:rsidP="004410CB">
      <w:pPr>
        <w:spacing w:after="0" w:line="240" w:lineRule="auto"/>
      </w:pPr>
      <w:r>
        <w:separator/>
      </w:r>
    </w:p>
  </w:endnote>
  <w:endnote w:type="continuationSeparator" w:id="0">
    <w:p w14:paraId="1C6C87D7" w14:textId="77777777" w:rsidR="008C3B5B" w:rsidRDefault="008C3B5B" w:rsidP="0044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BECA3" w14:textId="77777777" w:rsidR="008C3B5B" w:rsidRDefault="008C3B5B" w:rsidP="004410CB">
      <w:pPr>
        <w:spacing w:after="0" w:line="240" w:lineRule="auto"/>
      </w:pPr>
      <w:r>
        <w:separator/>
      </w:r>
    </w:p>
  </w:footnote>
  <w:footnote w:type="continuationSeparator" w:id="0">
    <w:p w14:paraId="6D0E0E3A" w14:textId="77777777" w:rsidR="008C3B5B" w:rsidRDefault="008C3B5B" w:rsidP="0044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334EF" w14:textId="3CD72A3D" w:rsidR="004410CB" w:rsidRDefault="004410CB" w:rsidP="004410CB">
    <w:pPr>
      <w:pStyle w:val="Header"/>
      <w:tabs>
        <w:tab w:val="clear" w:pos="4680"/>
        <w:tab w:val="clear" w:pos="9360"/>
      </w:tabs>
    </w:pPr>
    <w:r>
      <w:rPr>
        <w:rFonts w:asciiTheme="majorHAnsi" w:hAnsiTheme="majorHAnsi"/>
        <w:sz w:val="24"/>
        <w:szCs w:val="24"/>
      </w:rPr>
      <w:t>Name:</w:t>
    </w:r>
    <w:r w:rsidRPr="003A3C2C">
      <w:rPr>
        <w:rFonts w:asciiTheme="majorHAnsi" w:hAnsiTheme="majorHAnsi"/>
        <w:sz w:val="24"/>
        <w:szCs w:val="24"/>
      </w:rPr>
      <w:tab/>
    </w:r>
    <w:r w:rsidRPr="003A3C2C">
      <w:rPr>
        <w:rFonts w:asciiTheme="majorHAnsi" w:hAnsiTheme="majorHAnsi"/>
        <w:sz w:val="24"/>
        <w:szCs w:val="24"/>
      </w:rPr>
      <w:fldChar w:fldCharType="begin"/>
    </w:r>
    <w:r w:rsidRPr="003A3C2C">
      <w:rPr>
        <w:rFonts w:asciiTheme="majorHAnsi" w:hAnsiTheme="majorHAnsi"/>
        <w:sz w:val="24"/>
        <w:szCs w:val="24"/>
      </w:rPr>
      <w:instrText xml:space="preserve"> MERGEFIELD  FirstName \* FirstCap  \* MERGEFORMAT </w:instrText>
    </w:r>
    <w:r w:rsidRPr="003A3C2C">
      <w:rPr>
        <w:rFonts w:asciiTheme="majorHAnsi" w:hAnsiTheme="majorHAnsi"/>
        <w:sz w:val="24"/>
        <w:szCs w:val="24"/>
      </w:rPr>
      <w:fldChar w:fldCharType="separate"/>
    </w:r>
    <w:r w:rsidRPr="003A3C2C">
      <w:rPr>
        <w:rFonts w:asciiTheme="majorHAnsi" w:hAnsiTheme="majorHAnsi"/>
        <w:noProof/>
        <w:sz w:val="24"/>
        <w:szCs w:val="24"/>
      </w:rPr>
      <w:t>«FirstName»</w:t>
    </w:r>
    <w:r w:rsidRPr="003A3C2C">
      <w:rPr>
        <w:rFonts w:asciiTheme="majorHAnsi" w:hAnsiTheme="majorHAnsi"/>
        <w:sz w:val="24"/>
        <w:szCs w:val="24"/>
      </w:rPr>
      <w:fldChar w:fldCharType="end"/>
    </w:r>
    <w:r w:rsidRPr="003A3C2C">
      <w:rPr>
        <w:rFonts w:asciiTheme="majorHAnsi" w:hAnsiTheme="majorHAnsi"/>
        <w:sz w:val="24"/>
        <w:szCs w:val="24"/>
      </w:rPr>
      <w:t xml:space="preserve">  </w:t>
    </w:r>
    <w:r w:rsidRPr="003A3C2C">
      <w:rPr>
        <w:rFonts w:asciiTheme="majorHAnsi" w:hAnsiTheme="majorHAnsi"/>
        <w:sz w:val="24"/>
        <w:szCs w:val="24"/>
      </w:rPr>
      <w:fldChar w:fldCharType="begin"/>
    </w:r>
    <w:r w:rsidRPr="003A3C2C">
      <w:rPr>
        <w:rFonts w:asciiTheme="majorHAnsi" w:hAnsiTheme="majorHAnsi"/>
        <w:sz w:val="24"/>
        <w:szCs w:val="24"/>
      </w:rPr>
      <w:instrText xml:space="preserve"> MERGEFIELD  LastName \* FirstCap  \* MERGEFORMAT </w:instrText>
    </w:r>
    <w:r w:rsidRPr="003A3C2C">
      <w:rPr>
        <w:rFonts w:asciiTheme="majorHAnsi" w:hAnsiTheme="majorHAnsi"/>
        <w:sz w:val="24"/>
        <w:szCs w:val="24"/>
      </w:rPr>
      <w:fldChar w:fldCharType="separate"/>
    </w:r>
    <w:r w:rsidRPr="003A3C2C">
      <w:rPr>
        <w:rFonts w:asciiTheme="majorHAnsi" w:hAnsiTheme="majorHAnsi"/>
        <w:noProof/>
        <w:sz w:val="24"/>
        <w:szCs w:val="24"/>
      </w:rPr>
      <w:t>«LastName»</w:t>
    </w:r>
    <w:r w:rsidRPr="003A3C2C">
      <w:rPr>
        <w:rFonts w:asciiTheme="majorHAnsi" w:hAnsiTheme="majorHAnsi"/>
        <w:sz w:val="24"/>
        <w:szCs w:val="24"/>
      </w:rPr>
      <w:fldChar w:fldCharType="end"/>
    </w:r>
    <w:r>
      <w:rPr>
        <w:rFonts w:asciiTheme="majorHAnsi" w:hAnsiTheme="majorHAnsi"/>
        <w:sz w:val="24"/>
        <w:szCs w:val="24"/>
      </w:rPr>
      <w:tab/>
    </w:r>
    <w:r w:rsidRPr="003A3C2C">
      <w:rPr>
        <w:rFonts w:asciiTheme="majorHAnsi" w:hAnsiTheme="majorHAnsi"/>
        <w:sz w:val="24"/>
        <w:szCs w:val="24"/>
      </w:rPr>
      <w:tab/>
      <w:t xml:space="preserve">Date of Birth:  </w:t>
    </w:r>
    <w:r w:rsidRPr="003A3C2C">
      <w:rPr>
        <w:rFonts w:asciiTheme="majorHAnsi" w:hAnsiTheme="majorHAnsi"/>
        <w:sz w:val="24"/>
        <w:szCs w:val="24"/>
      </w:rPr>
      <w:fldChar w:fldCharType="begin"/>
    </w:r>
    <w:r w:rsidRPr="003A3C2C">
      <w:rPr>
        <w:rFonts w:asciiTheme="majorHAnsi" w:hAnsiTheme="majorHAnsi"/>
        <w:sz w:val="24"/>
        <w:szCs w:val="24"/>
      </w:rPr>
      <w:instrText xml:space="preserve"> MERGEFIELD  DOB  \* MERGEFORMAT </w:instrText>
    </w:r>
    <w:r w:rsidRPr="003A3C2C">
      <w:rPr>
        <w:rFonts w:asciiTheme="majorHAnsi" w:hAnsiTheme="majorHAnsi"/>
        <w:sz w:val="24"/>
        <w:szCs w:val="24"/>
      </w:rPr>
      <w:fldChar w:fldCharType="separate"/>
    </w:r>
    <w:r w:rsidRPr="003A3C2C">
      <w:rPr>
        <w:rFonts w:asciiTheme="majorHAnsi" w:hAnsiTheme="majorHAnsi"/>
        <w:noProof/>
        <w:sz w:val="24"/>
        <w:szCs w:val="24"/>
      </w:rPr>
      <w:t>«DOB»</w:t>
    </w:r>
    <w:r w:rsidRPr="003A3C2C">
      <w:rPr>
        <w:rFonts w:asciiTheme="majorHAnsi" w:hAnsiTheme="majorHAnsi"/>
        <w:sz w:val="24"/>
        <w:szCs w:val="24"/>
      </w:rPr>
      <w:fldChar w:fldCharType="end"/>
    </w:r>
    <w:r>
      <w:rPr>
        <w:rFonts w:asciiTheme="majorHAnsi" w:hAnsiTheme="majorHAnsi"/>
        <w:sz w:val="24"/>
        <w:szCs w:val="24"/>
      </w:rPr>
      <w:t xml:space="preserve">        </w:t>
    </w:r>
    <w:r w:rsidR="00E15AA7">
      <w:rPr>
        <w:rFonts w:asciiTheme="majorHAnsi" w:hAnsiTheme="majorHAnsi"/>
        <w:sz w:val="24"/>
        <w:szCs w:val="24"/>
      </w:rPr>
      <w:tab/>
    </w:r>
    <w:r w:rsidR="00E15AA7">
      <w:rPr>
        <w:rFonts w:asciiTheme="majorHAnsi" w:hAnsiTheme="majorHAnsi"/>
        <w:sz w:val="24"/>
        <w:szCs w:val="24"/>
      </w:rPr>
      <w:tab/>
      <w:t>Date of Service: 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02"/>
    <w:multiLevelType w:val="hybridMultilevel"/>
    <w:tmpl w:val="CF96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51AB9"/>
    <w:multiLevelType w:val="hybridMultilevel"/>
    <w:tmpl w:val="25B84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04777"/>
    <w:multiLevelType w:val="hybridMultilevel"/>
    <w:tmpl w:val="D7B49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0319ED"/>
    <w:multiLevelType w:val="hybridMultilevel"/>
    <w:tmpl w:val="5A4A4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84502"/>
    <w:multiLevelType w:val="hybridMultilevel"/>
    <w:tmpl w:val="25B84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5650C"/>
    <w:multiLevelType w:val="hybridMultilevel"/>
    <w:tmpl w:val="EE4EA65C"/>
    <w:lvl w:ilvl="0" w:tplc="45C634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7147FB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1F7B"/>
    <w:multiLevelType w:val="hybridMultilevel"/>
    <w:tmpl w:val="40C2DE18"/>
    <w:lvl w:ilvl="0" w:tplc="FA60C266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4D03C6C"/>
    <w:multiLevelType w:val="hybridMultilevel"/>
    <w:tmpl w:val="D480AC8C"/>
    <w:lvl w:ilvl="0" w:tplc="11125F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B652D3"/>
    <w:multiLevelType w:val="hybridMultilevel"/>
    <w:tmpl w:val="25B84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B76D7"/>
    <w:multiLevelType w:val="hybridMultilevel"/>
    <w:tmpl w:val="CF96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706E8"/>
    <w:multiLevelType w:val="hybridMultilevel"/>
    <w:tmpl w:val="CF96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3312E"/>
    <w:multiLevelType w:val="hybridMultilevel"/>
    <w:tmpl w:val="CF96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25FCC"/>
    <w:multiLevelType w:val="hybridMultilevel"/>
    <w:tmpl w:val="B0BEE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03C47"/>
    <w:multiLevelType w:val="hybridMultilevel"/>
    <w:tmpl w:val="CF96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F6957"/>
    <w:multiLevelType w:val="hybridMultilevel"/>
    <w:tmpl w:val="7154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14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CE"/>
    <w:rsid w:val="00024B64"/>
    <w:rsid w:val="000C3B1C"/>
    <w:rsid w:val="000E2EBD"/>
    <w:rsid w:val="00152CD0"/>
    <w:rsid w:val="00174360"/>
    <w:rsid w:val="001B040B"/>
    <w:rsid w:val="002B1B98"/>
    <w:rsid w:val="002B2BA9"/>
    <w:rsid w:val="0030213A"/>
    <w:rsid w:val="00386B8A"/>
    <w:rsid w:val="003A3C2C"/>
    <w:rsid w:val="003D3FC3"/>
    <w:rsid w:val="004410CB"/>
    <w:rsid w:val="00446ACE"/>
    <w:rsid w:val="0047423A"/>
    <w:rsid w:val="004856F3"/>
    <w:rsid w:val="00512330"/>
    <w:rsid w:val="005249F5"/>
    <w:rsid w:val="00540EE7"/>
    <w:rsid w:val="005529D8"/>
    <w:rsid w:val="00563654"/>
    <w:rsid w:val="00574A50"/>
    <w:rsid w:val="00574CD8"/>
    <w:rsid w:val="005B7025"/>
    <w:rsid w:val="005E6FF7"/>
    <w:rsid w:val="00643490"/>
    <w:rsid w:val="006577B6"/>
    <w:rsid w:val="00717A26"/>
    <w:rsid w:val="0072496D"/>
    <w:rsid w:val="007B70CE"/>
    <w:rsid w:val="007C7A18"/>
    <w:rsid w:val="007D299C"/>
    <w:rsid w:val="007F7A7E"/>
    <w:rsid w:val="00841AF2"/>
    <w:rsid w:val="008C3B5B"/>
    <w:rsid w:val="008C7FE6"/>
    <w:rsid w:val="008E11C3"/>
    <w:rsid w:val="008E130C"/>
    <w:rsid w:val="008E3DF5"/>
    <w:rsid w:val="00952CDC"/>
    <w:rsid w:val="00971D56"/>
    <w:rsid w:val="00A41C9D"/>
    <w:rsid w:val="00AA0D40"/>
    <w:rsid w:val="00AD75EB"/>
    <w:rsid w:val="00B51ACC"/>
    <w:rsid w:val="00BD36EB"/>
    <w:rsid w:val="00C009A8"/>
    <w:rsid w:val="00C42AE6"/>
    <w:rsid w:val="00C470F1"/>
    <w:rsid w:val="00CC68FF"/>
    <w:rsid w:val="00CD0617"/>
    <w:rsid w:val="00CD4ABA"/>
    <w:rsid w:val="00D15AA8"/>
    <w:rsid w:val="00D213E8"/>
    <w:rsid w:val="00DA38A5"/>
    <w:rsid w:val="00E15AA7"/>
    <w:rsid w:val="00E16F01"/>
    <w:rsid w:val="00E8268E"/>
    <w:rsid w:val="00F36F1C"/>
    <w:rsid w:val="00F74680"/>
    <w:rsid w:val="00FB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8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B98"/>
    <w:pPr>
      <w:ind w:left="720"/>
      <w:contextualSpacing/>
    </w:pPr>
  </w:style>
  <w:style w:type="table" w:styleId="TableGrid">
    <w:name w:val="Table Grid"/>
    <w:basedOn w:val="TableNormal"/>
    <w:uiPriority w:val="59"/>
    <w:rsid w:val="00BD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BD36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41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0CB"/>
  </w:style>
  <w:style w:type="paragraph" w:styleId="Footer">
    <w:name w:val="footer"/>
    <w:basedOn w:val="Normal"/>
    <w:link w:val="FooterChar"/>
    <w:uiPriority w:val="99"/>
    <w:unhideWhenUsed/>
    <w:rsid w:val="00441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0CB"/>
  </w:style>
  <w:style w:type="table" w:customStyle="1" w:styleId="GridTable4">
    <w:name w:val="Grid Table 4"/>
    <w:basedOn w:val="TableNormal"/>
    <w:uiPriority w:val="49"/>
    <w:rsid w:val="00CD06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TableNormal"/>
    <w:uiPriority w:val="48"/>
    <w:rsid w:val="00CD061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B98"/>
    <w:pPr>
      <w:ind w:left="720"/>
      <w:contextualSpacing/>
    </w:pPr>
  </w:style>
  <w:style w:type="table" w:styleId="TableGrid">
    <w:name w:val="Table Grid"/>
    <w:basedOn w:val="TableNormal"/>
    <w:uiPriority w:val="59"/>
    <w:rsid w:val="00BD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BD36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41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0CB"/>
  </w:style>
  <w:style w:type="paragraph" w:styleId="Footer">
    <w:name w:val="footer"/>
    <w:basedOn w:val="Normal"/>
    <w:link w:val="FooterChar"/>
    <w:uiPriority w:val="99"/>
    <w:unhideWhenUsed/>
    <w:rsid w:val="00441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0CB"/>
  </w:style>
  <w:style w:type="table" w:customStyle="1" w:styleId="GridTable4">
    <w:name w:val="Grid Table 4"/>
    <w:basedOn w:val="TableNormal"/>
    <w:uiPriority w:val="49"/>
    <w:rsid w:val="00CD06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TableNormal"/>
    <w:uiPriority w:val="48"/>
    <w:rsid w:val="00CD061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Cover</dc:creator>
  <cp:lastModifiedBy>Pamela Barrios</cp:lastModifiedBy>
  <cp:revision>2</cp:revision>
  <dcterms:created xsi:type="dcterms:W3CDTF">2020-06-29T18:25:00Z</dcterms:created>
  <dcterms:modified xsi:type="dcterms:W3CDTF">2020-06-29T18:25:00Z</dcterms:modified>
</cp:coreProperties>
</file>